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0E2E" w14:textId="77777777" w:rsidR="00F419BA" w:rsidRPr="00F419BA" w:rsidRDefault="00F419BA" w:rsidP="00F41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14:paraId="54D4A4D1" w14:textId="7CC3C30F" w:rsidR="00F419BA" w:rsidRPr="00F419BA" w:rsidRDefault="00F419BA" w:rsidP="00F41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BA">
        <w:rPr>
          <w:rFonts w:ascii="Times New Roman" w:hAnsi="Times New Roman" w:cs="Times New Roman"/>
          <w:b/>
          <w:bCs/>
          <w:sz w:val="28"/>
          <w:szCs w:val="28"/>
        </w:rPr>
        <w:t xml:space="preserve">«Лицей № 7 </w:t>
      </w:r>
      <w:proofErr w:type="spellStart"/>
      <w:r w:rsidRPr="00F419BA">
        <w:rPr>
          <w:rFonts w:ascii="Times New Roman" w:hAnsi="Times New Roman" w:cs="Times New Roman"/>
          <w:b/>
          <w:bCs/>
          <w:sz w:val="28"/>
          <w:szCs w:val="28"/>
        </w:rPr>
        <w:t>г.Усть-Джегуты</w:t>
      </w:r>
      <w:proofErr w:type="spellEnd"/>
      <w:r w:rsidRPr="00F419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577003" w14:textId="2B70051B" w:rsidR="00F419BA" w:rsidRDefault="00F419BA" w:rsidP="00F41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BA">
        <w:rPr>
          <w:rFonts w:ascii="Times New Roman" w:hAnsi="Times New Roman" w:cs="Times New Roman"/>
          <w:b/>
          <w:bCs/>
          <w:sz w:val="28"/>
          <w:szCs w:val="28"/>
        </w:rPr>
        <w:t>Результаты ЕГЭ за последние три года</w:t>
      </w:r>
    </w:p>
    <w:p w14:paraId="0380A32C" w14:textId="77777777" w:rsidR="00F419BA" w:rsidRPr="00F419BA" w:rsidRDefault="00F419BA" w:rsidP="00F41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2254"/>
        <w:gridCol w:w="2254"/>
        <w:gridCol w:w="1275"/>
        <w:gridCol w:w="15"/>
        <w:gridCol w:w="1290"/>
      </w:tblGrid>
      <w:tr w:rsidR="00F419BA" w14:paraId="6B77B11B" w14:textId="77777777" w:rsidTr="00F419BA">
        <w:trPr>
          <w:trHeight w:val="321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F68F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B321" w14:textId="77777777" w:rsidR="00F419BA" w:rsidRDefault="00F419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F419BA" w14:paraId="2D2D8FC7" w14:textId="77777777" w:rsidTr="00F419B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5AE2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7687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(средний балл)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FE7E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14:paraId="10C025BB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 балл)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3773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14:paraId="237FF951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 балл)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749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14:paraId="45FD9AEF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 балл)</w:t>
            </w:r>
          </w:p>
        </w:tc>
      </w:tr>
      <w:tr w:rsidR="00F419BA" w14:paraId="4EF25A48" w14:textId="77777777" w:rsidTr="00F419BA">
        <w:trPr>
          <w:trHeight w:val="32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8DAC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B29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380C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805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 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E27B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б.</w:t>
            </w:r>
          </w:p>
        </w:tc>
      </w:tr>
      <w:tr w:rsidR="00F419BA" w14:paraId="69B16EA3" w14:textId="77777777" w:rsidTr="00F419BA">
        <w:trPr>
          <w:trHeight w:val="30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4E94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561E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 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61EA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1D82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EA5A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19BA" w14:paraId="162A6B31" w14:textId="77777777" w:rsidTr="00F419BA">
        <w:trPr>
          <w:trHeight w:val="32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4B4A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(профильная)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3B30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6A18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E367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 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A13C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</w:tr>
      <w:tr w:rsidR="00F419BA" w14:paraId="43ADB4F4" w14:textId="77777777" w:rsidTr="00F419BA">
        <w:trPr>
          <w:trHeight w:val="32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FBF5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8F1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7F8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6A8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6265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</w:tr>
      <w:tr w:rsidR="00F419BA" w14:paraId="0B3B9434" w14:textId="77777777" w:rsidTr="00F419BA">
        <w:trPr>
          <w:trHeight w:val="30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BC92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1543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9EA7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5B7D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96C4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б.</w:t>
            </w:r>
          </w:p>
        </w:tc>
      </w:tr>
      <w:tr w:rsidR="00F419BA" w14:paraId="1566D080" w14:textId="77777777" w:rsidTr="00F419BA">
        <w:trPr>
          <w:trHeight w:val="32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4ECF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0C5A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36,б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888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F919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6B1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б.</w:t>
            </w:r>
          </w:p>
        </w:tc>
      </w:tr>
      <w:tr w:rsidR="00F419BA" w14:paraId="00E8BFAF" w14:textId="77777777" w:rsidTr="00F419BA">
        <w:trPr>
          <w:trHeight w:val="30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7D11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C25B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D3FC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237D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 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7469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б.</w:t>
            </w:r>
          </w:p>
        </w:tc>
      </w:tr>
      <w:tr w:rsidR="00F419BA" w14:paraId="52F38D06" w14:textId="77777777" w:rsidTr="00F419BA">
        <w:trPr>
          <w:trHeight w:val="30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4063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0F6D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988C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056E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D3E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б.</w:t>
            </w:r>
          </w:p>
        </w:tc>
      </w:tr>
      <w:tr w:rsidR="00F419BA" w14:paraId="54B7B69C" w14:textId="77777777" w:rsidTr="00F419BA">
        <w:trPr>
          <w:trHeight w:val="30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EF6D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170B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D0CC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6BE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EF8C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б. (-)</w:t>
            </w:r>
          </w:p>
        </w:tc>
      </w:tr>
      <w:tr w:rsidR="00F419BA" w14:paraId="1B24378A" w14:textId="77777777" w:rsidTr="00F419BA">
        <w:trPr>
          <w:trHeight w:val="30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55F7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FA9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B273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A743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AC19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19BA" w14:paraId="31679AA7" w14:textId="77777777" w:rsidTr="00F419BA">
        <w:trPr>
          <w:trHeight w:val="30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77A8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4FA9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C1E3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3D8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244" w14:textId="77777777" w:rsidR="00F419BA" w:rsidRDefault="00F41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б. (-)</w:t>
            </w:r>
          </w:p>
        </w:tc>
      </w:tr>
    </w:tbl>
    <w:p w14:paraId="25ED4A77" w14:textId="77777777" w:rsidR="004266D7" w:rsidRDefault="004266D7"/>
    <w:sectPr w:rsidR="0042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B6"/>
    <w:rsid w:val="004266D7"/>
    <w:rsid w:val="004E2BB6"/>
    <w:rsid w:val="00F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CB3D"/>
  <w15:chartTrackingRefBased/>
  <w15:docId w15:val="{A472493E-3C13-411E-9FF8-75A907C9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19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2020-11-30T12:55:00Z</dcterms:created>
  <dcterms:modified xsi:type="dcterms:W3CDTF">2020-11-30T12:57:00Z</dcterms:modified>
</cp:coreProperties>
</file>