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C5" w:rsidRDefault="005E33C5" w:rsidP="005E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5E33C5" w:rsidRDefault="005E33C5" w:rsidP="005E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 № 7 г.Усть-Джегуты»</w:t>
      </w:r>
    </w:p>
    <w:p w:rsidR="00676563" w:rsidRDefault="00676563" w:rsidP="00B91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63" w:rsidRPr="00E5782D" w:rsidRDefault="00676563" w:rsidP="00676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2D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676563" w:rsidRDefault="00676563" w:rsidP="00676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2D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676563" w:rsidRDefault="00676563" w:rsidP="00676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676563" w:rsidRDefault="00676563" w:rsidP="00676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688"/>
        <w:gridCol w:w="858"/>
        <w:gridCol w:w="2506"/>
        <w:gridCol w:w="894"/>
        <w:gridCol w:w="2328"/>
      </w:tblGrid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63" w:rsidRPr="00B57767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63" w:rsidRPr="00B57767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ФИО</w:t>
            </w:r>
          </w:p>
          <w:p w:rsidR="00676563" w:rsidRPr="00B57767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Pr="00B57767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Pr="00B57767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63" w:rsidRPr="00B57767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63" w:rsidRPr="00B57767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B57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57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Хаджи-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Алимуратовна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Алимуратовна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Нарчиковна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Волконский Вадим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 Хасан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Насрыдинович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Гогуев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Резуан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Асланович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Хаджимурзаевич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Хаджимурзаевич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Сагитович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Хаджимурзаевич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Гогуев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Резуан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Асланович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Тхакохова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Рита Юрьевна</w:t>
            </w:r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Тхакохова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Рита Юрьевна</w:t>
            </w:r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Тныбековна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Нарчиковна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676563" w:rsidTr="00D150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карачаевский) язык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Default="00676563" w:rsidP="00D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Хаджар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</w:tr>
    </w:tbl>
    <w:p w:rsidR="00676563" w:rsidRDefault="00676563" w:rsidP="00676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563" w:rsidRDefault="00676563" w:rsidP="0067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школьного этапа – 63 чел.</w:t>
      </w:r>
    </w:p>
    <w:p w:rsidR="00676563" w:rsidRDefault="00676563" w:rsidP="006765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- 36 чел.</w:t>
      </w:r>
    </w:p>
    <w:p w:rsidR="00676563" w:rsidRDefault="00676563" w:rsidP="006765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призер ( 3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егионального этапа Всероссийской олимпиады школьников.</w:t>
      </w:r>
    </w:p>
    <w:p w:rsidR="00676563" w:rsidRDefault="00676563" w:rsidP="00B91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63" w:rsidRDefault="00676563" w:rsidP="00B91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891" w:rsidRDefault="00B91891" w:rsidP="00B91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общеобразовательного учреждения «Лицей № 7 г.Усть-Джегуты»</w:t>
      </w:r>
    </w:p>
    <w:p w:rsidR="00834BA7" w:rsidRDefault="00B91891" w:rsidP="00FA3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конкурсе исследовательских работ</w:t>
      </w:r>
    </w:p>
    <w:p w:rsidR="00834BA7" w:rsidRDefault="00834BA7" w:rsidP="00B91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33C5" w:rsidRDefault="005E33C5" w:rsidP="005E3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Победители и призеры </w:t>
      </w:r>
    </w:p>
    <w:p w:rsidR="00834BA7" w:rsidRDefault="00834BA7" w:rsidP="005E33C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</w:t>
      </w:r>
      <w:r w:rsidR="005E33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муниципальном конкурсе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конкурсе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исследовательских работ</w:t>
      </w:r>
    </w:p>
    <w:p w:rsidR="00834BA7" w:rsidRDefault="00834BA7" w:rsidP="00834BA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0"/>
        <w:gridCol w:w="1617"/>
        <w:gridCol w:w="805"/>
        <w:gridCol w:w="2037"/>
        <w:gridCol w:w="1731"/>
        <w:gridCol w:w="1738"/>
        <w:gridCol w:w="1738"/>
      </w:tblGrid>
      <w:tr w:rsidR="00834BA7" w:rsidTr="005748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A7" w:rsidRPr="00834BA7" w:rsidRDefault="00834BA7" w:rsidP="007134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34BA7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  <w:p w:rsidR="00834BA7" w:rsidRP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34BA7">
              <w:rPr>
                <w:rFonts w:ascii="Times New Roman" w:eastAsia="Times New Roman" w:hAnsi="Times New Roman"/>
                <w:b/>
                <w:lang w:eastAsia="ar-SA"/>
              </w:rPr>
              <w:t>пп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A7" w:rsidRP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4BA7">
              <w:rPr>
                <w:rFonts w:ascii="Times New Roman" w:eastAsia="Times New Roman" w:hAnsi="Times New Roman"/>
                <w:b/>
                <w:lang w:eastAsia="ar-SA"/>
              </w:rPr>
              <w:t>ФИО полностью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A7" w:rsidRP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4BA7">
              <w:rPr>
                <w:rFonts w:ascii="Times New Roman" w:eastAsia="Times New Roman" w:hAnsi="Times New Roman"/>
                <w:b/>
                <w:lang w:eastAsia="ar-SA"/>
              </w:rPr>
              <w:t>Класс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A7" w:rsidRP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4BA7">
              <w:rPr>
                <w:rFonts w:ascii="Times New Roman" w:eastAsia="Times New Roman" w:hAnsi="Times New Roman"/>
                <w:b/>
                <w:lang w:eastAsia="ar-SA"/>
              </w:rPr>
              <w:t>Тема работы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A7" w:rsidRP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4BA7">
              <w:rPr>
                <w:rFonts w:ascii="Times New Roman" w:eastAsia="Times New Roman" w:hAnsi="Times New Roman"/>
                <w:b/>
                <w:lang w:eastAsia="ar-SA"/>
              </w:rPr>
              <w:t>Номинация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P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834BA7">
              <w:rPr>
                <w:rFonts w:ascii="Times New Roman" w:eastAsia="Times New Roman" w:hAnsi="Times New Roman"/>
                <w:b/>
                <w:lang w:eastAsia="ar-SA"/>
              </w:rPr>
              <w:t>Место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A7" w:rsidRP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4BA7">
              <w:rPr>
                <w:rFonts w:ascii="Times New Roman" w:eastAsia="Times New Roman" w:hAnsi="Times New Roman"/>
                <w:b/>
                <w:lang w:eastAsia="ar-SA"/>
              </w:rPr>
              <w:t>Руководитель ФИО</w:t>
            </w:r>
          </w:p>
        </w:tc>
      </w:tr>
      <w:tr w:rsidR="00574893" w:rsidTr="005748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3" w:rsidRDefault="00574893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3" w:rsidRDefault="00574893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Ренатович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3" w:rsidRDefault="00574893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3" w:rsidRPr="005852D3" w:rsidRDefault="00574893" w:rsidP="007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«Выращивание овощных культур в теплицах агрокомбината «Южный»</w:t>
            </w:r>
          </w:p>
          <w:p w:rsidR="00574893" w:rsidRDefault="00574893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3" w:rsidRDefault="00574893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Эколого-биологическое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3" w:rsidRDefault="00574893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93" w:rsidRDefault="00574893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Семенова Леля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Халитовна</w:t>
            </w:r>
            <w:proofErr w:type="spellEnd"/>
          </w:p>
        </w:tc>
      </w:tr>
      <w:tr w:rsidR="00834BA7" w:rsidTr="005748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A7" w:rsidRDefault="00574893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Турклиева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Эвелина</w:t>
            </w:r>
          </w:p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Шахарбиевна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«Подростковая агрессия»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Хапчаева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Хасановна</w:t>
            </w:r>
            <w:proofErr w:type="spellEnd"/>
          </w:p>
        </w:tc>
      </w:tr>
      <w:tr w:rsidR="00834BA7" w:rsidTr="005748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574893" w:rsidP="00713456">
            <w:pPr>
              <w:widowControl w:val="0"/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Альбина Рустамовна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Магометов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Кеккезови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великий сын своего народа.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Историко-культурная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Хамитовна</w:t>
            </w:r>
            <w:proofErr w:type="spellEnd"/>
          </w:p>
        </w:tc>
      </w:tr>
      <w:tr w:rsidR="00834BA7" w:rsidTr="005748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Ахмат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Къурманович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«Эти удивительные динозавры»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Естественно-научная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Муссалимовна</w:t>
            </w:r>
            <w:proofErr w:type="spellEnd"/>
          </w:p>
        </w:tc>
      </w:tr>
      <w:tr w:rsidR="00834BA7" w:rsidTr="005748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Аубекировна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сложноцветные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Тебердинского государственного биосферного</w:t>
            </w:r>
          </w:p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Заповедника»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Экологическо-биологическое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7" w:rsidRDefault="00834BA7" w:rsidP="0071345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Мурадиновна</w:t>
            </w:r>
            <w:proofErr w:type="spellEnd"/>
          </w:p>
        </w:tc>
      </w:tr>
    </w:tbl>
    <w:p w:rsidR="00834BA7" w:rsidRDefault="00834BA7" w:rsidP="00B91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891" w:rsidRDefault="00B91891" w:rsidP="00B9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891" w:rsidRDefault="00B91891" w:rsidP="00B9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в творческих конкурсах, спортивных состязаниях, очных и заочных олимпиадах</w:t>
      </w:r>
    </w:p>
    <w:p w:rsidR="00B91891" w:rsidRDefault="00B91891" w:rsidP="00B918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1"/>
        <w:gridCol w:w="2312"/>
        <w:gridCol w:w="993"/>
        <w:gridCol w:w="1844"/>
        <w:gridCol w:w="2553"/>
        <w:gridCol w:w="1417"/>
      </w:tblGrid>
      <w:tr w:rsidR="00B91891" w:rsidTr="00B918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r w:rsidRPr="00454E39">
              <w:rPr>
                <w:b/>
                <w:sz w:val="24"/>
                <w:szCs w:val="24"/>
              </w:rPr>
              <w:t>№</w:t>
            </w:r>
          </w:p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r w:rsidRPr="00454E39">
              <w:rPr>
                <w:b/>
                <w:sz w:val="24"/>
                <w:szCs w:val="24"/>
              </w:rPr>
              <w:t>п-п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r w:rsidRPr="00454E3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r w:rsidRPr="00454E3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r w:rsidRPr="00454E39">
              <w:rPr>
                <w:b/>
                <w:sz w:val="24"/>
                <w:szCs w:val="24"/>
              </w:rPr>
              <w:t>Область одаренности</w:t>
            </w:r>
          </w:p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proofErr w:type="gramStart"/>
            <w:r w:rsidRPr="00454E39">
              <w:rPr>
                <w:b/>
                <w:sz w:val="24"/>
                <w:szCs w:val="24"/>
              </w:rPr>
              <w:t>(предметная,</w:t>
            </w:r>
            <w:proofErr w:type="gramEnd"/>
          </w:p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r w:rsidRPr="00454E39">
              <w:rPr>
                <w:b/>
                <w:sz w:val="24"/>
                <w:szCs w:val="24"/>
              </w:rPr>
              <w:t>спортивная,</w:t>
            </w:r>
          </w:p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r w:rsidRPr="00454E39">
              <w:rPr>
                <w:b/>
                <w:sz w:val="24"/>
                <w:szCs w:val="24"/>
              </w:rPr>
              <w:t>творческая и т.д.)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r w:rsidRPr="00454E39">
              <w:rPr>
                <w:b/>
                <w:sz w:val="24"/>
                <w:szCs w:val="24"/>
              </w:rPr>
              <w:t xml:space="preserve">Участие </w:t>
            </w:r>
          </w:p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proofErr w:type="gramStart"/>
            <w:r w:rsidRPr="00454E39">
              <w:rPr>
                <w:b/>
                <w:sz w:val="24"/>
                <w:szCs w:val="24"/>
              </w:rPr>
              <w:t xml:space="preserve">(во всех мероприятиях с указанием уровня мероприятия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91" w:rsidRPr="00454E39" w:rsidRDefault="00B91891" w:rsidP="00454E39">
            <w:pPr>
              <w:rPr>
                <w:b/>
                <w:sz w:val="24"/>
                <w:szCs w:val="24"/>
              </w:rPr>
            </w:pPr>
            <w:r w:rsidRPr="00454E39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60474A" w:rsidTr="00B918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A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A" w:rsidRDefault="006047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Урусов Аслан Русланович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A" w:rsidRDefault="006047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A" w:rsidRDefault="006047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A" w:rsidRDefault="006047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«Историческое наследие», подсекция «Этнография» ХХ Карачаево-Черкесской открытой научно-краеведческой конференции научного объединения «Дар»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A" w:rsidRDefault="006047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5A2187" w:rsidTr="00175B63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E0889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Хапаев</w:t>
            </w:r>
            <w:proofErr w:type="spellEnd"/>
            <w:r>
              <w:rPr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4F6A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КЧР по волейболу среди  юношей 2004-2005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A2187" w:rsidTr="00175B63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КЧР по волейболу среди  юношей общеобразовательных школ, </w:t>
            </w:r>
            <w:proofErr w:type="gramStart"/>
            <w:r>
              <w:rPr>
                <w:sz w:val="24"/>
                <w:szCs w:val="24"/>
              </w:rPr>
              <w:t>посвященном</w:t>
            </w:r>
            <w:proofErr w:type="gramEnd"/>
            <w:r>
              <w:rPr>
                <w:sz w:val="24"/>
                <w:szCs w:val="24"/>
              </w:rPr>
              <w:t xml:space="preserve"> 76-й годовщине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175B63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Усть-Джегутинского муниципального района по волейболу среди общеобразовательных учреждени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юноши) в рамках месячника патриотической, спортивной и оборонно-массовой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A2187" w:rsidTr="00175B63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4F6A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Усть-Джегутинского муниципального района по настольному теннису среди общеобразовательных учреждений в рамках Всероссийского Дня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54070B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Pr="005A2187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5A2187">
              <w:rPr>
                <w:sz w:val="24"/>
                <w:szCs w:val="24"/>
              </w:rPr>
              <w:t>Хапаев</w:t>
            </w:r>
            <w:proofErr w:type="spellEnd"/>
            <w:r w:rsidRPr="005A2187">
              <w:rPr>
                <w:sz w:val="24"/>
                <w:szCs w:val="24"/>
              </w:rPr>
              <w:t xml:space="preserve"> Аскер </w:t>
            </w:r>
            <w:proofErr w:type="spellStart"/>
            <w:r w:rsidRPr="005A2187">
              <w:rPr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 xml:space="preserve">Первенство КЧР по волейболу среди  юношей общеобразовательных школ, </w:t>
            </w:r>
            <w:proofErr w:type="gramStart"/>
            <w:r w:rsidRPr="005A2187">
              <w:rPr>
                <w:sz w:val="24"/>
                <w:szCs w:val="24"/>
              </w:rPr>
              <w:t>посвященном</w:t>
            </w:r>
            <w:proofErr w:type="gramEnd"/>
            <w:r w:rsidRPr="005A2187">
              <w:rPr>
                <w:sz w:val="24"/>
                <w:szCs w:val="24"/>
              </w:rPr>
              <w:t xml:space="preserve"> 76-й годовщине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>1 место</w:t>
            </w:r>
          </w:p>
        </w:tc>
      </w:tr>
      <w:tr w:rsidR="005A2187" w:rsidTr="0054070B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P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>Первенство Усть-Джегутинского муниципального района по волейболу среди общеобразовательных учреждени</w:t>
            </w:r>
            <w:proofErr w:type="gramStart"/>
            <w:r w:rsidRPr="005A2187">
              <w:rPr>
                <w:sz w:val="24"/>
                <w:szCs w:val="24"/>
              </w:rPr>
              <w:t>й(</w:t>
            </w:r>
            <w:proofErr w:type="gramEnd"/>
            <w:r w:rsidRPr="005A2187">
              <w:rPr>
                <w:sz w:val="24"/>
                <w:szCs w:val="24"/>
              </w:rPr>
              <w:t>юноши) в рамках месячника патриотической, спортивной и оборонно-массовой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>3 место</w:t>
            </w:r>
          </w:p>
        </w:tc>
      </w:tr>
      <w:tr w:rsidR="005A2187" w:rsidTr="0054070B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>Первенство КЧР по волейболу среди  юношей 2004-2005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P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187">
              <w:rPr>
                <w:sz w:val="24"/>
                <w:szCs w:val="24"/>
              </w:rPr>
              <w:t>3 место</w:t>
            </w:r>
          </w:p>
        </w:tc>
      </w:tr>
      <w:tr w:rsidR="005A2187" w:rsidTr="00444A07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Трофименко Алан </w:t>
            </w:r>
            <w:proofErr w:type="spellStart"/>
            <w:r>
              <w:rPr>
                <w:sz w:val="24"/>
                <w:szCs w:val="24"/>
              </w:rPr>
              <w:t>Сейдович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Усть-Джегутинского муниципального района по волейболу среди общеобразовательных учреждени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юноши) в рамках месячника патриотической, спортивной и оборонно-массовой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A2187" w:rsidTr="00444A07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КЧР по волейболу среди  юношей 2004-2005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A2187" w:rsidTr="00444A07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Первенство Усть-Джегутинского муниципального района по шашкам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444A07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КЧР по волейболу среди  юношей общеобразовательных школ, </w:t>
            </w:r>
            <w:proofErr w:type="gramStart"/>
            <w:r>
              <w:rPr>
                <w:sz w:val="24"/>
                <w:szCs w:val="24"/>
              </w:rPr>
              <w:t>посвященном</w:t>
            </w:r>
            <w:proofErr w:type="gramEnd"/>
            <w:r>
              <w:rPr>
                <w:sz w:val="24"/>
                <w:szCs w:val="24"/>
              </w:rPr>
              <w:t xml:space="preserve"> 76-й годовщине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3A2963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Азаматов</w:t>
            </w:r>
            <w:proofErr w:type="spellEnd"/>
            <w:r>
              <w:rPr>
                <w:sz w:val="24"/>
                <w:szCs w:val="24"/>
              </w:rPr>
              <w:t xml:space="preserve"> Амир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Усть-Джегутинского муниципального района по легкой атлетике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3A2963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КЧР по волейболу среди  юношей 2004-2005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A2187" w:rsidTr="003A2963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Усть-Джегутинского муниципального района по волейболу среди общеобразовательных учреждени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юноши) в рамках месячника патриотической, спортивной и оборонно-массовой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A2187" w:rsidTr="00454E39">
        <w:trPr>
          <w:trHeight w:val="77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Первенство Усть-Джегутинского муниципального района по шашкам сред</w:t>
            </w:r>
            <w:r w:rsidR="00454E39">
              <w:rPr>
                <w:sz w:val="24"/>
                <w:szCs w:val="24"/>
              </w:rPr>
              <w:t>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C70F76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Текеева</w:t>
            </w:r>
            <w:proofErr w:type="spellEnd"/>
            <w:r>
              <w:rPr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Первенство Усть-Джегутинского муниципального района по шашкам среди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BE614F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Усть-Джегутинского муниципального района по настольному теннису среди общеобразовательных учреждений в рамках Всероссийского Дня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BE614F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«Коль гореть, так уж сгорая гореть, сгорая», в рамках недели русского языка и литературы, посвященной 125-летию со дня рождения </w:t>
            </w:r>
            <w:proofErr w:type="spellStart"/>
            <w:r>
              <w:rPr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313247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 w:rsidP="008366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Батчаева</w:t>
            </w:r>
            <w:proofErr w:type="spellEnd"/>
            <w:r>
              <w:rPr>
                <w:sz w:val="24"/>
                <w:szCs w:val="24"/>
              </w:rPr>
              <w:t xml:space="preserve"> Джамиля  </w:t>
            </w:r>
            <w:proofErr w:type="spellStart"/>
            <w:r>
              <w:rPr>
                <w:sz w:val="24"/>
                <w:szCs w:val="24"/>
              </w:rPr>
              <w:t>Хаджиевна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сочинений, посвященный Дню возвращения карачаевского народа на историческую Родину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4F6A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5A2187" w:rsidTr="00313247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83667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сочинений и исследовательских работ «Моя семья в годы депортации»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4F6A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3667F" w:rsidTr="00B918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F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F" w:rsidRDefault="0083667F" w:rsidP="008366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Салпагарова</w:t>
            </w:r>
            <w:proofErr w:type="spellEnd"/>
            <w:r>
              <w:rPr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F" w:rsidRDefault="008366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F" w:rsidRDefault="008366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F" w:rsidRDefault="008366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этап Всероссийской Олимпиады учебных и научно-исследовательских проектов детей и молодежи «Созвездие-2020»(номинация «Флора и фауна)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F" w:rsidRDefault="0083667F" w:rsidP="004F6A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A2187" w:rsidTr="00D4660F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Атабиев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Бислан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в дистанционном формате) «Край родной, навек любимый!», посвященном 100-летию образования Карачаево-Черкесской автономной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</w:tc>
      </w:tr>
      <w:tr w:rsidR="005A2187" w:rsidTr="00D4660F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творческий конкурс «Говорят литературные герои» по произведениям, затрагивающим тему алкоголизма, курения и наркомании в номинации «Электронная презентация»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7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A42758" w:rsidTr="00B918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58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58" w:rsidRDefault="00A42758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Алимова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58" w:rsidRDefault="00A42758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58" w:rsidRDefault="00A42758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58" w:rsidRDefault="00A42758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Лучшее мультимедийное сопровождение искусствоведческого анализа картины Заслуженного художника России </w:t>
            </w:r>
            <w:proofErr w:type="spellStart"/>
            <w:r>
              <w:rPr>
                <w:sz w:val="24"/>
                <w:szCs w:val="24"/>
              </w:rPr>
              <w:t>П.М.Гречишкина</w:t>
            </w:r>
            <w:proofErr w:type="spellEnd"/>
            <w:r>
              <w:rPr>
                <w:sz w:val="24"/>
                <w:szCs w:val="24"/>
              </w:rPr>
              <w:t xml:space="preserve"> «Мыс Бурхан»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58" w:rsidRDefault="00A42758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420896" w:rsidTr="00044CD7">
        <w:trPr>
          <w:trHeight w:val="17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6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6" w:rsidRDefault="00420896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Трофименко</w:t>
            </w:r>
            <w:r w:rsidR="005A2187">
              <w:rPr>
                <w:sz w:val="24"/>
                <w:szCs w:val="24"/>
              </w:rPr>
              <w:t xml:space="preserve"> Надежда </w:t>
            </w:r>
            <w:proofErr w:type="spellStart"/>
            <w:r w:rsidR="005A2187">
              <w:rPr>
                <w:sz w:val="24"/>
                <w:szCs w:val="24"/>
              </w:rPr>
              <w:t>Сейдовна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6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6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6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творческих работ «Мы к звездам проложили путь», посвященный Дню </w:t>
            </w:r>
            <w:proofErr w:type="spellStart"/>
            <w:r>
              <w:rPr>
                <w:sz w:val="24"/>
                <w:szCs w:val="24"/>
              </w:rPr>
              <w:t>комонавтики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6" w:rsidRDefault="005A218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44CD7" w:rsidTr="009C2F1A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Дотдаев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научный конкурс в номинации для школьников «Мой шаг в науку»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4CD7" w:rsidTr="009C2F1A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Всероссийский конкурс «Российские таланты», номинация «Исследовательская работа»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4CD7" w:rsidTr="009C2F1A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 конкурс исследовательских работ среди учащихся 1-11 классов и воспитанников старших групп ДО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с международным участием) «Свет познания-</w:t>
            </w:r>
            <w:proofErr w:type="spellStart"/>
            <w:r>
              <w:rPr>
                <w:sz w:val="24"/>
                <w:szCs w:val="24"/>
              </w:rPr>
              <w:t>весная</w:t>
            </w:r>
            <w:proofErr w:type="spellEnd"/>
            <w:r>
              <w:rPr>
                <w:sz w:val="24"/>
                <w:szCs w:val="24"/>
              </w:rPr>
              <w:t xml:space="preserve"> 2021» «Исследовательская работа: окружающий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44CD7" w:rsidTr="00826A4E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Александр Александрович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по русскому языку»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4CD7" w:rsidTr="00BE10FF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по окружающему миру»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4CD7" w:rsidTr="00D318AC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онлайн-олимпиада «Юный предприниматель и финансовая грамотность»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4CD7" w:rsidTr="00826A4E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Предметная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«Покорение Рима»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4337C9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30" w:rsidRDefault="001C7B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30" w:rsidRDefault="001C7B30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Узденов</w:t>
            </w:r>
            <w:proofErr w:type="spellEnd"/>
            <w:r>
              <w:rPr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sz w:val="24"/>
                <w:szCs w:val="24"/>
              </w:rPr>
              <w:t>Къурманович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30" w:rsidRDefault="001C7B30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по русскому языку»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713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B02049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по окружающему миру»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4CD7" w:rsidTr="00B02049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Предметная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«Затерянная Атлантида»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D979D5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«Мистические Бермуды»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44CD7" w:rsidTr="00D979D5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Предметная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«Покорение Рима»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4337C9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Международная</w:t>
            </w:r>
            <w:proofErr w:type="gramEnd"/>
            <w:r>
              <w:rPr>
                <w:sz w:val="24"/>
                <w:szCs w:val="24"/>
              </w:rPr>
              <w:t xml:space="preserve"> онлайн-олимпиада </w:t>
            </w:r>
            <w:r w:rsidR="00044CD7">
              <w:rPr>
                <w:sz w:val="24"/>
                <w:szCs w:val="24"/>
              </w:rPr>
              <w:t>по математике для 1-11</w:t>
            </w:r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AD43D7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30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Тебуева</w:t>
            </w:r>
            <w:proofErr w:type="spellEnd"/>
            <w:r>
              <w:rPr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sz w:val="24"/>
                <w:szCs w:val="24"/>
              </w:rPr>
              <w:t>Таулановна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A71A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краеведческая онлайн-олимпиада «Кузбасс-300»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A71A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4CD7" w:rsidTr="00AD43D7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Предметная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«Покорение Рима»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4CD7" w:rsidTr="00AD43D7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Предметная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«Воздушное королевство»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64562A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по английскому языку»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AD43D7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онлайн-олимпиада «Юный предприниматель и финансовая грамотность»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D308B8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30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Байчакуев</w:t>
            </w:r>
            <w:proofErr w:type="spellEnd"/>
            <w:r>
              <w:rPr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«Мистические Бермуды»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C7B30" w:rsidTr="007140A0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по английскому языку»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D308B8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1C7B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онлайн-олимпиада «Юный предприниматель и финансовая грамотность»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B918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5E0889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Катчиева</w:t>
            </w:r>
            <w:proofErr w:type="spellEnd"/>
            <w:r>
              <w:rPr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 по общей физической подготовке по художественной гимнастике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C7B30" w:rsidTr="00B918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Катчиева</w:t>
            </w:r>
            <w:proofErr w:type="spellEnd"/>
            <w:r>
              <w:rPr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«Мистические Бермуды»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C7B30" w:rsidTr="00B918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Ясмина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Керамовна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«Мистические Бермуды»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C7B30" w:rsidTr="00B918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Батдыев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Динислам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C7B30">
              <w:rPr>
                <w:sz w:val="24"/>
                <w:szCs w:val="24"/>
              </w:rPr>
              <w:t>редметная</w:t>
            </w:r>
          </w:p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«Мистические Бермуды»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0" w:rsidRDefault="001C7B30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44CD7" w:rsidTr="0052530E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Кубанова</w:t>
            </w:r>
            <w:proofErr w:type="spellEnd"/>
            <w:r>
              <w:rPr>
                <w:sz w:val="24"/>
                <w:szCs w:val="24"/>
              </w:rPr>
              <w:t xml:space="preserve"> Джамиля Борисовна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онлайн-олимпиада «Юный предприниматель и финансовая грамотность»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4CD7" w:rsidTr="00FA3548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по русскому языку»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7" w:rsidRDefault="00044CD7" w:rsidP="00554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A3548" w:rsidTr="00FA3548"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FA3548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Биджиев</w:t>
            </w:r>
            <w:proofErr w:type="spellEnd"/>
            <w:r>
              <w:rPr>
                <w:sz w:val="24"/>
                <w:szCs w:val="24"/>
              </w:rPr>
              <w:t xml:space="preserve"> Расул Магомедович</w:t>
            </w:r>
          </w:p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математическая олимпиада «За скобками»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FA3548" w:rsidTr="00FA3548"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48" w:rsidRDefault="005E08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Дотдаев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онлайн-олимпиада «Олимпийские 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по математике»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A3548" w:rsidTr="00FA3548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математическая олимпиада «За скобками»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A3548" w:rsidTr="00FA3548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«Звездный 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FA3548" w:rsidTr="00FA3548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онлайн-олимпиада «Юный предприниматель и финансовая грамотность»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A3548" w:rsidTr="00FA3548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«Путешествие в Индию»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A3548" w:rsidTr="00FA3548"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A3548" w:rsidTr="0052530E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онлайн-олимпиада «Олимпийские 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по окружающему миру» для 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8" w:rsidRDefault="00FA3548" w:rsidP="00F2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B94678" w:rsidRDefault="00B94678"/>
    <w:sectPr w:rsidR="00B9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4"/>
    <w:rsid w:val="00044CD7"/>
    <w:rsid w:val="00044E71"/>
    <w:rsid w:val="001C7B30"/>
    <w:rsid w:val="001D6CA8"/>
    <w:rsid w:val="00420896"/>
    <w:rsid w:val="00421574"/>
    <w:rsid w:val="00454E39"/>
    <w:rsid w:val="004F6A66"/>
    <w:rsid w:val="00574893"/>
    <w:rsid w:val="005A2187"/>
    <w:rsid w:val="005E0889"/>
    <w:rsid w:val="005E33C5"/>
    <w:rsid w:val="0060474A"/>
    <w:rsid w:val="00607D8D"/>
    <w:rsid w:val="00676563"/>
    <w:rsid w:val="00834BA7"/>
    <w:rsid w:val="0083667F"/>
    <w:rsid w:val="008467EC"/>
    <w:rsid w:val="00881150"/>
    <w:rsid w:val="00A42758"/>
    <w:rsid w:val="00A71A3E"/>
    <w:rsid w:val="00B31CA6"/>
    <w:rsid w:val="00B91891"/>
    <w:rsid w:val="00B94678"/>
    <w:rsid w:val="00DD4EA8"/>
    <w:rsid w:val="00FA3548"/>
    <w:rsid w:val="00F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1">
    <w:name w:val="Сетка таблицы191"/>
    <w:basedOn w:val="a1"/>
    <w:uiPriority w:val="59"/>
    <w:rsid w:val="00B9189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uiPriority w:val="59"/>
    <w:rsid w:val="00B9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4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1">
    <w:name w:val="Сетка таблицы191"/>
    <w:basedOn w:val="a1"/>
    <w:uiPriority w:val="59"/>
    <w:rsid w:val="00B9189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uiPriority w:val="59"/>
    <w:rsid w:val="00B9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4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15</cp:revision>
  <dcterms:created xsi:type="dcterms:W3CDTF">2011-12-31T21:14:00Z</dcterms:created>
  <dcterms:modified xsi:type="dcterms:W3CDTF">2021-07-14T12:45:00Z</dcterms:modified>
</cp:coreProperties>
</file>