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C42" w:rsidRPr="00517787" w:rsidTr="0052504D">
        <w:tc>
          <w:tcPr>
            <w:tcW w:w="4785" w:type="dxa"/>
          </w:tcPr>
          <w:p w:rsidR="00A26C42" w:rsidRPr="00517787" w:rsidRDefault="00A26C42" w:rsidP="005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 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 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 от 28.03.2018 г.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6C42" w:rsidRPr="00517787" w:rsidRDefault="00A26C42" w:rsidP="005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казённого общеобразовательного учреждения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№7 г.Усть-Джегуты»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З.М. </w:t>
            </w:r>
            <w:proofErr w:type="spellStart"/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№____от «___» ___ 20___ г.</w:t>
            </w:r>
          </w:p>
          <w:p w:rsidR="00A26C42" w:rsidRPr="00517787" w:rsidRDefault="00A26C42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26C42" w:rsidRDefault="00A26C42" w:rsidP="007547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6C42" w:rsidRPr="00A26C42" w:rsidRDefault="00A26C42" w:rsidP="007547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54760" w:rsidRPr="00A26C42" w:rsidRDefault="00754760" w:rsidP="00754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C42">
        <w:rPr>
          <w:rFonts w:ascii="Times New Roman" w:hAnsi="Times New Roman" w:cs="Times New Roman"/>
          <w:b/>
          <w:sz w:val="28"/>
          <w:szCs w:val="28"/>
        </w:rPr>
        <w:t xml:space="preserve">                   Муниципальное </w:t>
      </w:r>
      <w:r w:rsidR="00A26C42" w:rsidRPr="00A26C42">
        <w:rPr>
          <w:rFonts w:ascii="Times New Roman" w:hAnsi="Times New Roman" w:cs="Times New Roman"/>
          <w:b/>
          <w:sz w:val="28"/>
          <w:szCs w:val="28"/>
        </w:rPr>
        <w:t>казенное</w:t>
      </w:r>
      <w:r w:rsidRPr="00A26C4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754760" w:rsidRPr="00A26C42" w:rsidRDefault="00754760" w:rsidP="00A26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42">
        <w:rPr>
          <w:rFonts w:ascii="Times New Roman" w:hAnsi="Times New Roman" w:cs="Times New Roman"/>
          <w:b/>
          <w:sz w:val="28"/>
          <w:szCs w:val="28"/>
        </w:rPr>
        <w:t>"</w:t>
      </w:r>
      <w:r w:rsidR="00A26C42" w:rsidRPr="00A26C42">
        <w:rPr>
          <w:rFonts w:ascii="Times New Roman" w:hAnsi="Times New Roman" w:cs="Times New Roman"/>
          <w:b/>
          <w:sz w:val="28"/>
          <w:szCs w:val="28"/>
        </w:rPr>
        <w:t>Лицей №7 г.Усть-Джегуты</w:t>
      </w:r>
      <w:r w:rsidRPr="00A26C42">
        <w:rPr>
          <w:rFonts w:ascii="Times New Roman" w:hAnsi="Times New Roman" w:cs="Times New Roman"/>
          <w:b/>
          <w:sz w:val="28"/>
          <w:szCs w:val="28"/>
        </w:rPr>
        <w:t>"</w:t>
      </w:r>
    </w:p>
    <w:p w:rsidR="00754760" w:rsidRPr="00A26C42" w:rsidRDefault="00754760" w:rsidP="007547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760" w:rsidRPr="00A26C42" w:rsidRDefault="00754760" w:rsidP="007547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760" w:rsidRPr="00DF6321" w:rsidRDefault="00754760" w:rsidP="00754760">
      <w:pPr>
        <w:pStyle w:val="a3"/>
      </w:pPr>
    </w:p>
    <w:p w:rsidR="00754760" w:rsidRPr="00DF6321" w:rsidRDefault="00754760" w:rsidP="00754760">
      <w:pPr>
        <w:pStyle w:val="a3"/>
      </w:pPr>
    </w:p>
    <w:p w:rsidR="00754760" w:rsidRPr="00DF6321" w:rsidRDefault="00754760" w:rsidP="00754760">
      <w:pPr>
        <w:pStyle w:val="a3"/>
      </w:pPr>
    </w:p>
    <w:p w:rsidR="00754760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правилам безопасности </w:t>
      </w: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учащ</w:t>
      </w:r>
      <w:r w:rsidR="00A85CE5"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ихся в кабинете </w:t>
      </w: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ОБЖ</w:t>
      </w:r>
      <w:r w:rsidR="00754760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760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6FE3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21">
        <w:rPr>
          <w:rFonts w:ascii="Times New Roman" w:eastAsia="Times New Roman" w:hAnsi="Times New Roman" w:cs="Times New Roman"/>
          <w:lang w:eastAsia="ru-RU"/>
        </w:rPr>
        <w:br/>
      </w: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требования безопасности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BE" w:rsidRPr="00A26C42" w:rsidRDefault="00146FE3" w:rsidP="00EB74BE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данной инструкции обязательно для всех </w:t>
      </w:r>
      <w:proofErr w:type="gramStart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кабинете.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Спокойно, не торопясь, соблюдая дисциплину и порядок, входить и выходить из кабинета.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загромождать проходы сумками и портфелями.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включать электроосвещение и средства ТСО.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открывать форточки и окна.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передвигать учебные столы и стулья.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трогать руками электрические розетки.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опасность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: </w:t>
      </w:r>
      <w:proofErr w:type="gramStart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электроосвещения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включении приборов ТСО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переноске оборудования и т.п.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работе с дозиметрическими приборами </w:t>
      </w:r>
    </w:p>
    <w:p w:rsidR="00146FE3" w:rsidRPr="00A26C42" w:rsidRDefault="00EB74BE" w:rsidP="00EB74BE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обращении с оружием.</w:t>
      </w:r>
      <w:r w:rsidR="00146FE3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приносить на занятия</w:t>
      </w:r>
      <w:r w:rsidR="00644A9F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посторонние, ненужные предметы</w:t>
      </w:r>
      <w:r w:rsidR="00146FE3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отвлекаться и не травмировать своих товарищей. </w:t>
      </w:r>
      <w:r w:rsidR="00146FE3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садиться на трубы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радиаторы водяного отопления, а </w:t>
      </w:r>
      <w:r w:rsidR="00146FE3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подоконник.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безопасности перед началом занятий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в </w:t>
      </w:r>
      <w:proofErr w:type="gramStart"/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End"/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там нет учителя.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Входить в кабинет 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учителя</w:t>
      </w:r>
      <w:proofErr w:type="gramStart"/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спокойно, не торопясь.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44A9F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своё рабочее место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учебные принадлежности.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менять рабочее место без разрешения учителя.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Дежурным учащимся протереть доску чистой, влажной тканью.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BE" w:rsidRPr="00A26C42" w:rsidRDefault="00EB74BE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BE" w:rsidRPr="00A26C42" w:rsidRDefault="00EB74BE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безопасности во время занятий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слушать объяснения и указания учителя.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Соблюдать порядок и дисциплину во время урока.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включать самостоятельно 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</w:t>
      </w:r>
      <w:r w:rsidR="00277B31"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сеть .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переносить оборудование и ТСО 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Всю учебную работу выполнять после указания учителя.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Поддерживать чистоту и порядок на рабочем месте.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 работе с дозиметрическими приборами следовать инструкции и указаниям учителя. </w:t>
      </w:r>
    </w:p>
    <w:p w:rsidR="00146FE3" w:rsidRPr="00A26C42" w:rsidRDefault="00EB74BE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8.Монипуляции с оружием производить только по команде учителя.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безопасности в аварийных ситуациях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возникновении аварийных ситуаций (пожар и т.д.), покинуть кабинет по указанию учителя в организованном порядке, без паники.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случае травматизма обратитесь к учителю за помощью.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плохом самочувствии или внезапном заболевании сообщите учителю.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безопасности по окончании занятий </w:t>
      </w: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3" w:rsidRPr="00A26C42" w:rsidRDefault="00146FE3" w:rsidP="00146F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Приведите своё рабочее место в порядок.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покидайте рабочее место без разрешения учителя.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недостатках, обнаруженных во время занятий, сообщите учителю. </w:t>
      </w:r>
      <w:r w:rsidRPr="00A2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Выходите из кабинета спокойно, не толкаясь, соблюдая дисциплину.</w:t>
      </w:r>
    </w:p>
    <w:p w:rsidR="00D57F49" w:rsidRPr="00A26C42" w:rsidRDefault="00A26C42">
      <w:pPr>
        <w:rPr>
          <w:rFonts w:ascii="Times New Roman" w:hAnsi="Times New Roman" w:cs="Times New Roman"/>
          <w:sz w:val="28"/>
          <w:szCs w:val="28"/>
        </w:rPr>
      </w:pPr>
    </w:p>
    <w:p w:rsidR="00AA6749" w:rsidRPr="00A26C42" w:rsidRDefault="00AA6749">
      <w:pPr>
        <w:rPr>
          <w:rFonts w:ascii="Times New Roman" w:hAnsi="Times New Roman" w:cs="Times New Roman"/>
          <w:sz w:val="28"/>
          <w:szCs w:val="28"/>
        </w:rPr>
      </w:pPr>
    </w:p>
    <w:p w:rsidR="00AA6749" w:rsidRPr="00A26C42" w:rsidRDefault="00AA6749">
      <w:pPr>
        <w:rPr>
          <w:rFonts w:ascii="Times New Roman" w:hAnsi="Times New Roman" w:cs="Times New Roman"/>
          <w:sz w:val="28"/>
          <w:szCs w:val="28"/>
        </w:rPr>
      </w:pPr>
    </w:p>
    <w:p w:rsidR="00AA6749" w:rsidRPr="00A26C42" w:rsidRDefault="00A26C42" w:rsidP="00AA6749">
      <w:pPr>
        <w:rPr>
          <w:rFonts w:ascii="Times New Roman" w:hAnsi="Times New Roman" w:cs="Times New Roman"/>
          <w:sz w:val="28"/>
          <w:szCs w:val="28"/>
        </w:rPr>
      </w:pPr>
      <w:r w:rsidRPr="00A26C42">
        <w:rPr>
          <w:rFonts w:ascii="Times New Roman" w:hAnsi="Times New Roman" w:cs="Times New Roman"/>
          <w:sz w:val="28"/>
          <w:szCs w:val="28"/>
        </w:rPr>
        <w:t>Заместитель  директора по учебно-воспит</w:t>
      </w:r>
      <w:r>
        <w:rPr>
          <w:rFonts w:ascii="Times New Roman" w:hAnsi="Times New Roman" w:cs="Times New Roman"/>
          <w:sz w:val="28"/>
          <w:szCs w:val="28"/>
        </w:rPr>
        <w:t>ательной работе___________</w:t>
      </w:r>
      <w:bookmarkStart w:id="0" w:name="_GoBack"/>
      <w:bookmarkEnd w:id="0"/>
      <w:r w:rsidRPr="00A26C42">
        <w:rPr>
          <w:rFonts w:ascii="Times New Roman" w:hAnsi="Times New Roman" w:cs="Times New Roman"/>
          <w:sz w:val="28"/>
          <w:szCs w:val="28"/>
        </w:rPr>
        <w:t>______</w:t>
      </w:r>
    </w:p>
    <w:p w:rsidR="00AA6749" w:rsidRPr="00A26C42" w:rsidRDefault="00AA6749" w:rsidP="00AA6749">
      <w:pPr>
        <w:rPr>
          <w:rFonts w:ascii="Times New Roman" w:hAnsi="Times New Roman" w:cs="Times New Roman"/>
          <w:sz w:val="28"/>
          <w:szCs w:val="28"/>
        </w:rPr>
      </w:pPr>
    </w:p>
    <w:p w:rsidR="00AA6749" w:rsidRPr="00A26C42" w:rsidRDefault="00A26C42" w:rsidP="00AA6749">
      <w:pPr>
        <w:rPr>
          <w:rFonts w:ascii="Times New Roman" w:hAnsi="Times New Roman" w:cs="Times New Roman"/>
          <w:sz w:val="28"/>
          <w:szCs w:val="28"/>
        </w:rPr>
      </w:pPr>
      <w:r w:rsidRPr="00A26C42">
        <w:rPr>
          <w:rFonts w:ascii="Times New Roman" w:hAnsi="Times New Roman" w:cs="Times New Roman"/>
          <w:sz w:val="28"/>
          <w:szCs w:val="28"/>
        </w:rPr>
        <w:t>Заведующий учебным кабинетом____________________________________</w:t>
      </w:r>
    </w:p>
    <w:p w:rsidR="00AA6749" w:rsidRPr="00A26C42" w:rsidRDefault="00AA67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6749" w:rsidRPr="00A26C42" w:rsidSect="00A26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558"/>
    <w:multiLevelType w:val="hybridMultilevel"/>
    <w:tmpl w:val="9BFE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6B1A"/>
    <w:rsid w:val="00146FE3"/>
    <w:rsid w:val="00277B31"/>
    <w:rsid w:val="005C1E05"/>
    <w:rsid w:val="00644A9F"/>
    <w:rsid w:val="00645ABB"/>
    <w:rsid w:val="00754760"/>
    <w:rsid w:val="0087663F"/>
    <w:rsid w:val="00A26C42"/>
    <w:rsid w:val="00A85CE5"/>
    <w:rsid w:val="00AA6749"/>
    <w:rsid w:val="00DB6A56"/>
    <w:rsid w:val="00DF6321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7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7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Люаза Рамазановна</cp:lastModifiedBy>
  <cp:revision>2</cp:revision>
  <cp:lastPrinted>2018-04-09T05:00:00Z</cp:lastPrinted>
  <dcterms:created xsi:type="dcterms:W3CDTF">2018-04-09T05:02:00Z</dcterms:created>
  <dcterms:modified xsi:type="dcterms:W3CDTF">2018-04-09T05:02:00Z</dcterms:modified>
</cp:coreProperties>
</file>