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3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7A7873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 7 г. Усть-Джегуты»</w:t>
      </w:r>
    </w:p>
    <w:p w:rsidR="007A7873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Кружковая и секционная работа</w:t>
      </w:r>
    </w:p>
    <w:p w:rsidR="007A7873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6" w:type="dxa"/>
        <w:tblInd w:w="0" w:type="dxa"/>
        <w:tblLook w:val="04A0" w:firstRow="1" w:lastRow="0" w:firstColumn="1" w:lastColumn="0" w:noHBand="0" w:noVBand="1"/>
      </w:tblPr>
      <w:tblGrid>
        <w:gridCol w:w="502"/>
        <w:gridCol w:w="4266"/>
        <w:gridCol w:w="2746"/>
        <w:gridCol w:w="1129"/>
        <w:gridCol w:w="973"/>
      </w:tblGrid>
      <w:tr w:rsidR="007A7873" w:rsidRPr="00CF37B7" w:rsidTr="00163557">
        <w:trPr>
          <w:trHeight w:val="3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7A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A7873" w:rsidRPr="00CF37B7" w:rsidTr="00163557">
        <w:trPr>
          <w:trHeight w:val="3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Нарчиковна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Е</w:t>
            </w:r>
            <w:bookmarkStart w:id="0" w:name="_GoBack"/>
            <w:bookmarkEnd w:id="0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73" w:rsidRPr="00CF37B7" w:rsidTr="00163557">
        <w:trPr>
          <w:trHeight w:val="3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86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Алимуратовна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F37B7" w:rsidRPr="00CF37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73" w:rsidRPr="00CF37B7" w:rsidTr="00163557">
        <w:trPr>
          <w:trHeight w:val="3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73" w:rsidRPr="00CF37B7" w:rsidTr="00163557">
        <w:trPr>
          <w:trHeight w:val="345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Алимат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Зекерьяевна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DD3" w:rsidRPr="00CF37B7" w:rsidTr="00163557">
        <w:trPr>
          <w:trHeight w:val="345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D3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D3" w:rsidRPr="00CF37B7" w:rsidRDefault="0042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Марзи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D3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Физика везде и всюду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7DD3" w:rsidRPr="00CF37B7" w:rsidRDefault="0042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DD3" w:rsidRPr="00CF37B7" w:rsidRDefault="0042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B7" w:rsidRPr="00CF37B7" w:rsidTr="00280E26">
        <w:trPr>
          <w:trHeight w:val="345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B7" w:rsidRPr="00CF37B7" w:rsidTr="00280E26">
        <w:trPr>
          <w:trHeight w:val="345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557" w:rsidRPr="00CF37B7" w:rsidTr="00774182">
        <w:trPr>
          <w:trHeight w:val="314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355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557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Назифат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Хаджи-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557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ОГЭ по химии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557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557" w:rsidRPr="00CF37B7" w:rsidTr="00774182">
        <w:trPr>
          <w:trHeight w:val="31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557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557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3557" w:rsidRPr="00CF37B7" w:rsidRDefault="00CF37B7" w:rsidP="0092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557" w:rsidRPr="00CF37B7" w:rsidRDefault="00CF37B7" w:rsidP="0092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57" w:rsidRPr="00CF37B7" w:rsidRDefault="00163557" w:rsidP="0092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73" w:rsidRPr="00CF37B7" w:rsidTr="00163557">
        <w:trPr>
          <w:trHeight w:val="345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73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 ЕГЭ по  биологии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7A7873" w:rsidRPr="00CF3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EF" w:rsidRPr="00CF37B7" w:rsidTr="00163557">
        <w:trPr>
          <w:trHeight w:val="345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Подготовка к Е</w:t>
            </w:r>
            <w:r w:rsidR="008745EF" w:rsidRPr="00CF37B7">
              <w:rPr>
                <w:rFonts w:ascii="Times New Roman" w:hAnsi="Times New Roman" w:cs="Times New Roman"/>
                <w:sz w:val="24"/>
                <w:szCs w:val="24"/>
              </w:rPr>
              <w:t>ГЭ по биологии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45EF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873" w:rsidRPr="00CF37B7" w:rsidTr="00163557">
        <w:trPr>
          <w:trHeight w:val="26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873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7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Тхакохова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Рита Юрьевна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Путешествуем по России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873" w:rsidRPr="00CF37B7" w:rsidRDefault="0016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873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B7" w:rsidRPr="00CF37B7" w:rsidTr="00010E8E">
        <w:trPr>
          <w:trHeight w:val="269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 w:rsidP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B7" w:rsidRPr="00CF37B7" w:rsidTr="00010E8E">
        <w:trPr>
          <w:trHeight w:val="269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 w:rsidP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EF" w:rsidRPr="00CF37B7" w:rsidTr="00163557">
        <w:trPr>
          <w:trHeight w:val="26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Кубанов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B7" w:rsidRPr="00CF37B7" w:rsidTr="002D23F8">
        <w:trPr>
          <w:trHeight w:val="269"/>
        </w:trPr>
        <w:tc>
          <w:tcPr>
            <w:tcW w:w="5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Алимов Хасан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Насрыдинович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B7" w:rsidRPr="00CF37B7" w:rsidTr="00314A21">
        <w:trPr>
          <w:trHeight w:val="269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37B7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EF" w:rsidRPr="00CF37B7" w:rsidTr="00EB156A">
        <w:trPr>
          <w:trHeight w:val="269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CF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Хаджимурзаевич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Шахматы в школу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5EF" w:rsidRPr="00CF37B7" w:rsidTr="00EB156A">
        <w:trPr>
          <w:trHeight w:val="269"/>
        </w:trPr>
        <w:tc>
          <w:tcPr>
            <w:tcW w:w="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45EF" w:rsidRPr="00CF37B7" w:rsidRDefault="0087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7A7873" w:rsidRPr="00CF37B7" w:rsidRDefault="007A7873" w:rsidP="007A7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873" w:rsidRPr="00CF37B7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73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73" w:rsidRDefault="007A7873" w:rsidP="007A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C2" w:rsidRDefault="007A7873" w:rsidP="007A7873">
      <w:r>
        <w:rPr>
          <w:rFonts w:ascii="Times New Roman" w:hAnsi="Times New Roman" w:cs="Times New Roman"/>
          <w:sz w:val="28"/>
          <w:szCs w:val="28"/>
        </w:rPr>
        <w:t>Директор МКОУ «Лицей №</w:t>
      </w:r>
      <w:r w:rsidR="00B9056D">
        <w:rPr>
          <w:rFonts w:ascii="Times New Roman" w:hAnsi="Times New Roman" w:cs="Times New Roman"/>
          <w:sz w:val="28"/>
          <w:szCs w:val="28"/>
        </w:rPr>
        <w:t>7 г.Усть-Джегуты»_________З.М.Чомаева</w:t>
      </w:r>
    </w:p>
    <w:sectPr w:rsidR="00C4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F"/>
    <w:rsid w:val="00163557"/>
    <w:rsid w:val="002D0DE8"/>
    <w:rsid w:val="00427DD3"/>
    <w:rsid w:val="007A7873"/>
    <w:rsid w:val="008649ED"/>
    <w:rsid w:val="008745EF"/>
    <w:rsid w:val="00B12A31"/>
    <w:rsid w:val="00B9056D"/>
    <w:rsid w:val="00C42BC2"/>
    <w:rsid w:val="00CF37B7"/>
    <w:rsid w:val="00D2486F"/>
    <w:rsid w:val="00D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6</cp:revision>
  <cp:lastPrinted>2020-09-03T11:51:00Z</cp:lastPrinted>
  <dcterms:created xsi:type="dcterms:W3CDTF">2019-09-04T12:47:00Z</dcterms:created>
  <dcterms:modified xsi:type="dcterms:W3CDTF">2020-09-03T11:52:00Z</dcterms:modified>
</cp:coreProperties>
</file>