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B8F3" w14:textId="77777777" w:rsidR="002B2B49" w:rsidRDefault="002B2B49" w:rsidP="00A05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29D4B" w14:textId="0FA00F54" w:rsidR="00A0507C" w:rsidRPr="002B2B49" w:rsidRDefault="00A0507C" w:rsidP="00A05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49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14:paraId="42B929D3" w14:textId="77777777" w:rsidR="00A0507C" w:rsidRPr="002B2B49" w:rsidRDefault="00A0507C" w:rsidP="00A05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49">
        <w:rPr>
          <w:rFonts w:ascii="Times New Roman" w:hAnsi="Times New Roman" w:cs="Times New Roman"/>
          <w:b/>
          <w:sz w:val="28"/>
          <w:szCs w:val="28"/>
        </w:rPr>
        <w:t xml:space="preserve"> «Лицей № 7 </w:t>
      </w:r>
      <w:proofErr w:type="spellStart"/>
      <w:r w:rsidRPr="002B2B49">
        <w:rPr>
          <w:rFonts w:ascii="Times New Roman" w:hAnsi="Times New Roman" w:cs="Times New Roman"/>
          <w:b/>
          <w:sz w:val="28"/>
          <w:szCs w:val="28"/>
        </w:rPr>
        <w:t>г.Усть-Джегуты</w:t>
      </w:r>
      <w:proofErr w:type="spellEnd"/>
      <w:r w:rsidRPr="002B2B49">
        <w:rPr>
          <w:rFonts w:ascii="Times New Roman" w:hAnsi="Times New Roman" w:cs="Times New Roman"/>
          <w:b/>
          <w:sz w:val="28"/>
          <w:szCs w:val="28"/>
        </w:rPr>
        <w:t>»</w:t>
      </w:r>
    </w:p>
    <w:p w14:paraId="54866CDA" w14:textId="09E85544" w:rsidR="00A0507C" w:rsidRPr="002B2B49" w:rsidRDefault="00A0507C" w:rsidP="00A050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49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предметных консультаций </w:t>
      </w:r>
      <w:r w:rsidR="002B2B49" w:rsidRPr="002B2B49">
        <w:rPr>
          <w:rFonts w:ascii="Times New Roman" w:hAnsi="Times New Roman" w:cs="Times New Roman"/>
          <w:b/>
          <w:sz w:val="28"/>
          <w:szCs w:val="28"/>
        </w:rPr>
        <w:t>по подготовке к ЕГЭ</w:t>
      </w:r>
    </w:p>
    <w:p w14:paraId="1A7035F9" w14:textId="73498F5A" w:rsidR="002B2B49" w:rsidRPr="002B2B49" w:rsidRDefault="00A0507C" w:rsidP="002B2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49">
        <w:rPr>
          <w:rFonts w:ascii="Times New Roman" w:hAnsi="Times New Roman" w:cs="Times New Roman"/>
          <w:b/>
          <w:sz w:val="28"/>
          <w:szCs w:val="28"/>
        </w:rPr>
        <w:t>в 11класс</w:t>
      </w:r>
      <w:r w:rsidR="002B2B49" w:rsidRPr="002B2B49">
        <w:rPr>
          <w:rFonts w:ascii="Times New Roman" w:hAnsi="Times New Roman" w:cs="Times New Roman"/>
          <w:b/>
          <w:sz w:val="28"/>
          <w:szCs w:val="28"/>
        </w:rPr>
        <w:t>е</w:t>
      </w:r>
      <w:r w:rsidRPr="002B2B49">
        <w:rPr>
          <w:rFonts w:ascii="Times New Roman" w:hAnsi="Times New Roman" w:cs="Times New Roman"/>
          <w:b/>
          <w:sz w:val="28"/>
          <w:szCs w:val="28"/>
        </w:rPr>
        <w:t xml:space="preserve"> в 2020-2021 учебном  году</w:t>
      </w:r>
    </w:p>
    <w:tbl>
      <w:tblPr>
        <w:tblStyle w:val="a3"/>
        <w:tblW w:w="1052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80"/>
        <w:gridCol w:w="2326"/>
        <w:gridCol w:w="2415"/>
        <w:gridCol w:w="2380"/>
        <w:gridCol w:w="2721"/>
      </w:tblGrid>
      <w:tr w:rsidR="00A0507C" w:rsidRPr="002B2B49" w14:paraId="6B8FCB90" w14:textId="77777777" w:rsidTr="002B2B49">
        <w:trPr>
          <w:trHeight w:val="1548"/>
        </w:trPr>
        <w:tc>
          <w:tcPr>
            <w:tcW w:w="680" w:type="dxa"/>
          </w:tcPr>
          <w:p w14:paraId="10CDB8A2" w14:textId="77777777" w:rsidR="00A0507C" w:rsidRPr="002B2B49" w:rsidRDefault="00A0507C" w:rsidP="00CB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14:paraId="4DF37E58" w14:textId="77777777" w:rsidR="00A0507C" w:rsidRPr="002B2B49" w:rsidRDefault="00A0507C" w:rsidP="00CB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5" w:type="dxa"/>
          </w:tcPr>
          <w:p w14:paraId="1142D31C" w14:textId="77777777" w:rsidR="00A0507C" w:rsidRPr="002B2B49" w:rsidRDefault="00A0507C" w:rsidP="00CB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День недели и время проведения предметной консультации</w:t>
            </w:r>
          </w:p>
        </w:tc>
        <w:tc>
          <w:tcPr>
            <w:tcW w:w="2380" w:type="dxa"/>
          </w:tcPr>
          <w:p w14:paraId="4BA9842E" w14:textId="06E445F6" w:rsidR="00A0507C" w:rsidRPr="002B2B49" w:rsidRDefault="00A0507C" w:rsidP="00CB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предметной консультации </w:t>
            </w:r>
          </w:p>
        </w:tc>
        <w:tc>
          <w:tcPr>
            <w:tcW w:w="2721" w:type="dxa"/>
          </w:tcPr>
          <w:p w14:paraId="4140BC97" w14:textId="77777777" w:rsidR="00A0507C" w:rsidRPr="002B2B49" w:rsidRDefault="00A0507C" w:rsidP="00CB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A0507C" w:rsidRPr="002B2B49" w14:paraId="3D6D92EB" w14:textId="77777777" w:rsidTr="00A0507C">
        <w:trPr>
          <w:trHeight w:val="308"/>
        </w:trPr>
        <w:tc>
          <w:tcPr>
            <w:tcW w:w="680" w:type="dxa"/>
          </w:tcPr>
          <w:p w14:paraId="068143EF" w14:textId="77777777" w:rsidR="00A0507C" w:rsidRPr="002B2B49" w:rsidRDefault="00A0507C" w:rsidP="00CB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14:paraId="36506A21" w14:textId="77777777" w:rsidR="00A0507C" w:rsidRPr="002B2B49" w:rsidRDefault="00A0507C" w:rsidP="00CB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5" w:type="dxa"/>
          </w:tcPr>
          <w:p w14:paraId="6F6C03AC" w14:textId="77777777" w:rsidR="005C39C2" w:rsidRPr="002B2B49" w:rsidRDefault="00A0507C" w:rsidP="002B2B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пятница, </w:t>
            </w:r>
          </w:p>
          <w:p w14:paraId="771631C8" w14:textId="77777777" w:rsidR="00A0507C" w:rsidRPr="002B2B49" w:rsidRDefault="00A0507C" w:rsidP="002B2B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12.45-13.45</w:t>
            </w:r>
          </w:p>
          <w:p w14:paraId="46043CE5" w14:textId="2980CF27" w:rsidR="002B2B49" w:rsidRPr="002B2B49" w:rsidRDefault="002B2B49" w:rsidP="002B2B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  <w:tc>
          <w:tcPr>
            <w:tcW w:w="2380" w:type="dxa"/>
          </w:tcPr>
          <w:p w14:paraId="2BA0ECEB" w14:textId="77777777" w:rsidR="00A0507C" w:rsidRPr="002B2B49" w:rsidRDefault="00A0507C" w:rsidP="00CB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2 этаж, 5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14:paraId="57ADB109" w14:textId="77777777" w:rsidR="00A0507C" w:rsidRPr="002B2B49" w:rsidRDefault="00A0507C" w:rsidP="00CB4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Нарчиковна</w:t>
            </w:r>
            <w:proofErr w:type="spellEnd"/>
          </w:p>
        </w:tc>
      </w:tr>
      <w:tr w:rsidR="00A0507C" w:rsidRPr="002B2B49" w14:paraId="4B474B3B" w14:textId="77777777" w:rsidTr="002B2B49">
        <w:trPr>
          <w:trHeight w:val="1148"/>
        </w:trPr>
        <w:tc>
          <w:tcPr>
            <w:tcW w:w="680" w:type="dxa"/>
          </w:tcPr>
          <w:p w14:paraId="7AE6E76B" w14:textId="44BC20F6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14:paraId="0748ECF6" w14:textId="1FB4D211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15" w:type="dxa"/>
          </w:tcPr>
          <w:p w14:paraId="19361E0A" w14:textId="4E491FEB" w:rsidR="00A0507C" w:rsidRPr="002B2B49" w:rsidRDefault="00A0507C" w:rsidP="002B2B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Понедельник, 13.45-14.20</w:t>
            </w:r>
          </w:p>
          <w:p w14:paraId="13B73ADD" w14:textId="6F48D613" w:rsidR="002B2B49" w:rsidRPr="002B2B49" w:rsidRDefault="002B2B49" w:rsidP="002B2B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14.40-15.15</w:t>
            </w:r>
          </w:p>
        </w:tc>
        <w:tc>
          <w:tcPr>
            <w:tcW w:w="2380" w:type="dxa"/>
          </w:tcPr>
          <w:p w14:paraId="7759EB2D" w14:textId="3BFCC2C4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2 этаж, 5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14:paraId="4FA014B5" w14:textId="618C847F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Нарчиковна</w:t>
            </w:r>
            <w:proofErr w:type="spellEnd"/>
          </w:p>
        </w:tc>
      </w:tr>
      <w:tr w:rsidR="006E4602" w:rsidRPr="002B2B49" w14:paraId="053A4E9B" w14:textId="77777777" w:rsidTr="00A0507C">
        <w:trPr>
          <w:trHeight w:val="308"/>
        </w:trPr>
        <w:tc>
          <w:tcPr>
            <w:tcW w:w="680" w:type="dxa"/>
          </w:tcPr>
          <w:p w14:paraId="1DEB1122" w14:textId="1AEC897A" w:rsidR="006E4602" w:rsidRPr="002B2B49" w:rsidRDefault="008219EA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14:paraId="5DFD045D" w14:textId="56AA73C0" w:rsidR="006E4602" w:rsidRPr="002B2B49" w:rsidRDefault="006E4602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15" w:type="dxa"/>
          </w:tcPr>
          <w:p w14:paraId="7FC3CD6C" w14:textId="77777777" w:rsidR="008219EA" w:rsidRPr="002B2B49" w:rsidRDefault="008219EA" w:rsidP="008219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14:paraId="40F4CA71" w14:textId="766B427D" w:rsidR="008219EA" w:rsidRPr="002B2B49" w:rsidRDefault="008219EA" w:rsidP="008219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14:paraId="4E9D5AC5" w14:textId="0A0735FC" w:rsidR="006E4602" w:rsidRPr="002B2B49" w:rsidRDefault="008219EA" w:rsidP="0082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  <w:tc>
          <w:tcPr>
            <w:tcW w:w="2380" w:type="dxa"/>
          </w:tcPr>
          <w:p w14:paraId="05B0227E" w14:textId="1BF54B59" w:rsidR="006E4602" w:rsidRPr="002B2B49" w:rsidRDefault="008219EA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2 этаж, 13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14:paraId="5127F6F7" w14:textId="484FA038" w:rsidR="006E4602" w:rsidRPr="002B2B49" w:rsidRDefault="008219EA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2B49" w:rsidRPr="002B2B49">
              <w:rPr>
                <w:rFonts w:ascii="Times New Roman" w:hAnsi="Times New Roman" w:cs="Times New Roman"/>
                <w:sz w:val="28"/>
                <w:szCs w:val="28"/>
              </w:rPr>
              <w:t>Маруа</w:t>
            </w:r>
            <w:proofErr w:type="spellEnd"/>
            <w:r w:rsidR="002B2B49"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2B49" w:rsidRPr="002B2B49">
              <w:rPr>
                <w:rFonts w:ascii="Times New Roman" w:hAnsi="Times New Roman" w:cs="Times New Roman"/>
                <w:sz w:val="28"/>
                <w:szCs w:val="28"/>
              </w:rPr>
              <w:t>Даутовна</w:t>
            </w:r>
            <w:proofErr w:type="spellEnd"/>
          </w:p>
        </w:tc>
      </w:tr>
      <w:tr w:rsidR="00A0507C" w:rsidRPr="002B2B49" w14:paraId="1E441A7D" w14:textId="77777777" w:rsidTr="00A0507C">
        <w:trPr>
          <w:trHeight w:val="308"/>
        </w:trPr>
        <w:tc>
          <w:tcPr>
            <w:tcW w:w="680" w:type="dxa"/>
          </w:tcPr>
          <w:p w14:paraId="124C4EAD" w14:textId="0DAFFF93" w:rsidR="00A0507C" w:rsidRPr="002B2B49" w:rsidRDefault="008219EA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507C"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14:paraId="1472F2E1" w14:textId="2E69E451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5" w:type="dxa"/>
          </w:tcPr>
          <w:p w14:paraId="1D609DFA" w14:textId="77777777" w:rsidR="006E4602" w:rsidRPr="002B2B49" w:rsidRDefault="006E4602" w:rsidP="006E46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Четверг, </w:t>
            </w:r>
          </w:p>
          <w:p w14:paraId="13F77A0A" w14:textId="518CB09F" w:rsidR="00A0507C" w:rsidRPr="002B2B49" w:rsidRDefault="006E4602" w:rsidP="006E46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14:paraId="18DC65C7" w14:textId="4B387FD3" w:rsidR="006E4602" w:rsidRPr="002B2B49" w:rsidRDefault="006E4602" w:rsidP="006E46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  <w:tc>
          <w:tcPr>
            <w:tcW w:w="2380" w:type="dxa"/>
          </w:tcPr>
          <w:p w14:paraId="5A393412" w14:textId="27189B7F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2 этаж, 11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14:paraId="5F8F79E4" w14:textId="0E565786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Эбзеева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Ромазановна</w:t>
            </w:r>
            <w:proofErr w:type="spellEnd"/>
          </w:p>
        </w:tc>
      </w:tr>
      <w:tr w:rsidR="00A0507C" w:rsidRPr="002B2B49" w14:paraId="077DA9C3" w14:textId="77777777" w:rsidTr="00A0507C">
        <w:trPr>
          <w:trHeight w:val="308"/>
        </w:trPr>
        <w:tc>
          <w:tcPr>
            <w:tcW w:w="680" w:type="dxa"/>
          </w:tcPr>
          <w:p w14:paraId="7D444997" w14:textId="0D5BD81B" w:rsidR="00A0507C" w:rsidRPr="002B2B49" w:rsidRDefault="008219EA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07C"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14:paraId="3FC814F9" w14:textId="292875FC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415" w:type="dxa"/>
          </w:tcPr>
          <w:p w14:paraId="645781A4" w14:textId="77777777" w:rsidR="008219EA" w:rsidRPr="002B2B49" w:rsidRDefault="006E4602" w:rsidP="008219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14:paraId="61573583" w14:textId="77777777" w:rsidR="008219EA" w:rsidRPr="002B2B49" w:rsidRDefault="006E4602" w:rsidP="008219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  <w:p w14:paraId="79D97CAE" w14:textId="198880C5" w:rsidR="00A0507C" w:rsidRPr="002B2B49" w:rsidRDefault="008219EA" w:rsidP="008219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14.40-15.15</w:t>
            </w:r>
          </w:p>
        </w:tc>
        <w:tc>
          <w:tcPr>
            <w:tcW w:w="2380" w:type="dxa"/>
          </w:tcPr>
          <w:p w14:paraId="27911274" w14:textId="30D15F31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2 этаж, 8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14:paraId="037DADB5" w14:textId="2723B4BC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Аппаева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</w:tr>
      <w:tr w:rsidR="00A0507C" w:rsidRPr="002B2B49" w14:paraId="78F95BAE" w14:textId="77777777" w:rsidTr="00A0507C">
        <w:trPr>
          <w:trHeight w:val="308"/>
        </w:trPr>
        <w:tc>
          <w:tcPr>
            <w:tcW w:w="680" w:type="dxa"/>
          </w:tcPr>
          <w:p w14:paraId="7734D04B" w14:textId="5E781012" w:rsidR="00A0507C" w:rsidRPr="002B2B49" w:rsidRDefault="008219EA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07C"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14:paraId="4027B9E4" w14:textId="449244C9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15" w:type="dxa"/>
          </w:tcPr>
          <w:p w14:paraId="38BD2FFC" w14:textId="77777777" w:rsidR="008219EA" w:rsidRPr="002B2B49" w:rsidRDefault="008219EA" w:rsidP="008219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Понедельник, 13.45-14.20</w:t>
            </w:r>
          </w:p>
          <w:p w14:paraId="4F13485A" w14:textId="4CE6B901" w:rsidR="00A0507C" w:rsidRPr="002B2B49" w:rsidRDefault="008219EA" w:rsidP="0082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14.40-15.15</w:t>
            </w:r>
          </w:p>
        </w:tc>
        <w:tc>
          <w:tcPr>
            <w:tcW w:w="2380" w:type="dxa"/>
          </w:tcPr>
          <w:p w14:paraId="31CB8D72" w14:textId="39A3C51D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2 этаж, 8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14:paraId="68FE25B4" w14:textId="16EBE476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Аппаева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</w:tr>
      <w:tr w:rsidR="00A0507C" w:rsidRPr="002B2B49" w14:paraId="053B602F" w14:textId="77777777" w:rsidTr="00A0507C">
        <w:trPr>
          <w:trHeight w:val="308"/>
        </w:trPr>
        <w:tc>
          <w:tcPr>
            <w:tcW w:w="680" w:type="dxa"/>
          </w:tcPr>
          <w:p w14:paraId="5EB3D756" w14:textId="027A9A6D" w:rsidR="00A0507C" w:rsidRPr="002B2B49" w:rsidRDefault="008219EA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507C"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14:paraId="3458E1E6" w14:textId="6EC6157A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15" w:type="dxa"/>
          </w:tcPr>
          <w:p w14:paraId="17AB22E9" w14:textId="77777777" w:rsidR="00262D4C" w:rsidRPr="002B2B49" w:rsidRDefault="00262D4C" w:rsidP="00262D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14:paraId="1B670AA1" w14:textId="77777777" w:rsidR="00262D4C" w:rsidRPr="002B2B49" w:rsidRDefault="00262D4C" w:rsidP="00262D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14:paraId="50DEFE5C" w14:textId="5B0F8EFD" w:rsidR="00A0507C" w:rsidRPr="002B2B49" w:rsidRDefault="00262D4C" w:rsidP="0026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  <w:bookmarkStart w:id="0" w:name="_GoBack"/>
            <w:bookmarkEnd w:id="0"/>
          </w:p>
        </w:tc>
        <w:tc>
          <w:tcPr>
            <w:tcW w:w="2380" w:type="dxa"/>
          </w:tcPr>
          <w:p w14:paraId="15D0E60B" w14:textId="1B10D947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3 этаж, 18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14:paraId="0A15E694" w14:textId="7FAD4194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Чомаева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 Магометовна</w:t>
            </w:r>
          </w:p>
        </w:tc>
      </w:tr>
      <w:tr w:rsidR="00A0507C" w:rsidRPr="002B2B49" w14:paraId="13D63F7B" w14:textId="77777777" w:rsidTr="00A0507C">
        <w:trPr>
          <w:trHeight w:val="308"/>
        </w:trPr>
        <w:tc>
          <w:tcPr>
            <w:tcW w:w="680" w:type="dxa"/>
          </w:tcPr>
          <w:p w14:paraId="6EFDF5AA" w14:textId="201A9740" w:rsidR="00A0507C" w:rsidRPr="002B2B49" w:rsidRDefault="008219EA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507C"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14:paraId="1FC675CB" w14:textId="78AA15B1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5" w:type="dxa"/>
          </w:tcPr>
          <w:p w14:paraId="3141F1A2" w14:textId="77777777" w:rsidR="00A0507C" w:rsidRPr="002B2B49" w:rsidRDefault="00A0507C" w:rsidP="00A050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Понедельник, 13.45-14.20</w:t>
            </w:r>
          </w:p>
          <w:p w14:paraId="1BA1AA1D" w14:textId="4CE6D039" w:rsidR="00A0507C" w:rsidRPr="002B2B49" w:rsidRDefault="00A0507C" w:rsidP="008219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14.40-15.15</w:t>
            </w:r>
          </w:p>
        </w:tc>
        <w:tc>
          <w:tcPr>
            <w:tcW w:w="2380" w:type="dxa"/>
          </w:tcPr>
          <w:p w14:paraId="2407EB4F" w14:textId="340D0474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2 этаж, 11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14:paraId="5EDB0832" w14:textId="39418C1D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Мурадиновна</w:t>
            </w:r>
            <w:proofErr w:type="spellEnd"/>
          </w:p>
        </w:tc>
      </w:tr>
      <w:tr w:rsidR="00A0507C" w:rsidRPr="002B2B49" w14:paraId="02957D9B" w14:textId="77777777" w:rsidTr="00A0507C">
        <w:trPr>
          <w:trHeight w:val="308"/>
        </w:trPr>
        <w:tc>
          <w:tcPr>
            <w:tcW w:w="680" w:type="dxa"/>
          </w:tcPr>
          <w:p w14:paraId="04BC0ACE" w14:textId="445C16EB" w:rsidR="00A0507C" w:rsidRPr="002B2B49" w:rsidRDefault="008219EA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507C"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14:paraId="3CF72E65" w14:textId="5639EA21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15" w:type="dxa"/>
          </w:tcPr>
          <w:p w14:paraId="112A14B8" w14:textId="77777777" w:rsidR="008219EA" w:rsidRPr="002B2B49" w:rsidRDefault="008219EA" w:rsidP="008219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14:paraId="5CA72855" w14:textId="69482E6E" w:rsidR="00A0507C" w:rsidRPr="002B2B49" w:rsidRDefault="008219EA" w:rsidP="008219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14:paraId="71BB9CF3" w14:textId="7AC91F40" w:rsidR="008219EA" w:rsidRPr="002B2B49" w:rsidRDefault="008219EA" w:rsidP="008219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13.45-14.20</w:t>
            </w:r>
          </w:p>
        </w:tc>
        <w:tc>
          <w:tcPr>
            <w:tcW w:w="2380" w:type="dxa"/>
          </w:tcPr>
          <w:p w14:paraId="45810253" w14:textId="683300D2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2 этаж, 6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14:paraId="0143014C" w14:textId="1441DCFA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 Рита Юрьевна</w:t>
            </w:r>
          </w:p>
        </w:tc>
      </w:tr>
      <w:tr w:rsidR="00A0507C" w:rsidRPr="002B2B49" w14:paraId="3CA5F40C" w14:textId="77777777" w:rsidTr="002B2B49">
        <w:trPr>
          <w:trHeight w:val="1139"/>
        </w:trPr>
        <w:tc>
          <w:tcPr>
            <w:tcW w:w="680" w:type="dxa"/>
          </w:tcPr>
          <w:p w14:paraId="59F9D599" w14:textId="67D3C629" w:rsidR="00A0507C" w:rsidRPr="002B2B49" w:rsidRDefault="008219EA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0507C"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  <w:tcBorders>
              <w:left w:val="single" w:sz="4" w:space="0" w:color="auto"/>
            </w:tcBorders>
          </w:tcPr>
          <w:p w14:paraId="60842EF0" w14:textId="3A56A3A3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5" w:type="dxa"/>
          </w:tcPr>
          <w:p w14:paraId="66088FE5" w14:textId="31FF1349" w:rsidR="00A0507C" w:rsidRPr="002B2B49" w:rsidRDefault="006E4602" w:rsidP="002B2B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Понедельник, 13.45-14.20</w:t>
            </w:r>
          </w:p>
          <w:p w14:paraId="4A099DA8" w14:textId="6A0CFF03" w:rsidR="002B2B49" w:rsidRPr="002B2B49" w:rsidRDefault="002B2B49" w:rsidP="002B2B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14.40-15.15</w:t>
            </w:r>
          </w:p>
        </w:tc>
        <w:tc>
          <w:tcPr>
            <w:tcW w:w="2380" w:type="dxa"/>
          </w:tcPr>
          <w:p w14:paraId="6DF20228" w14:textId="3F1ED7BB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3 этаж, 19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14:paraId="7849A759" w14:textId="6805F431" w:rsidR="00A0507C" w:rsidRPr="002B2B49" w:rsidRDefault="00A0507C" w:rsidP="00A05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Марзи</w:t>
            </w:r>
            <w:proofErr w:type="spellEnd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B49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</w:tr>
    </w:tbl>
    <w:p w14:paraId="6042599F" w14:textId="5DD345C1" w:rsidR="00046F91" w:rsidRPr="002B2B49" w:rsidRDefault="00046F91">
      <w:pPr>
        <w:rPr>
          <w:sz w:val="28"/>
          <w:szCs w:val="28"/>
        </w:rPr>
      </w:pPr>
    </w:p>
    <w:p w14:paraId="0D27F514" w14:textId="586D1009" w:rsidR="002B2B49" w:rsidRPr="002B2B49" w:rsidRDefault="002B2B49">
      <w:pPr>
        <w:rPr>
          <w:rFonts w:ascii="Times New Roman" w:hAnsi="Times New Roman" w:cs="Times New Roman"/>
          <w:sz w:val="28"/>
          <w:szCs w:val="28"/>
        </w:rPr>
      </w:pPr>
      <w:r w:rsidRPr="002B2B49">
        <w:rPr>
          <w:rFonts w:ascii="Times New Roman" w:hAnsi="Times New Roman" w:cs="Times New Roman"/>
          <w:sz w:val="28"/>
          <w:szCs w:val="28"/>
        </w:rPr>
        <w:t xml:space="preserve">Директор МКОУ «Лицей № 7 </w:t>
      </w:r>
      <w:proofErr w:type="spellStart"/>
      <w:r w:rsidRPr="002B2B49">
        <w:rPr>
          <w:rFonts w:ascii="Times New Roman" w:hAnsi="Times New Roman" w:cs="Times New Roman"/>
          <w:sz w:val="28"/>
          <w:szCs w:val="28"/>
        </w:rPr>
        <w:t>г.Усть-Джегуты</w:t>
      </w:r>
      <w:proofErr w:type="spellEnd"/>
      <w:r w:rsidRPr="002B2B49">
        <w:rPr>
          <w:rFonts w:ascii="Times New Roman" w:hAnsi="Times New Roman" w:cs="Times New Roman"/>
          <w:sz w:val="28"/>
          <w:szCs w:val="28"/>
        </w:rPr>
        <w:t>»_____________ /</w:t>
      </w:r>
      <w:proofErr w:type="spellStart"/>
      <w:r w:rsidRPr="002B2B49">
        <w:rPr>
          <w:rFonts w:ascii="Times New Roman" w:hAnsi="Times New Roman" w:cs="Times New Roman"/>
          <w:sz w:val="28"/>
          <w:szCs w:val="28"/>
        </w:rPr>
        <w:t>З.М.Чомаева</w:t>
      </w:r>
      <w:proofErr w:type="spellEnd"/>
      <w:r w:rsidRPr="002B2B49">
        <w:rPr>
          <w:rFonts w:ascii="Times New Roman" w:hAnsi="Times New Roman" w:cs="Times New Roman"/>
          <w:sz w:val="28"/>
          <w:szCs w:val="28"/>
        </w:rPr>
        <w:t>/</w:t>
      </w:r>
    </w:p>
    <w:sectPr w:rsidR="002B2B49" w:rsidRPr="002B2B49" w:rsidSect="002B2B49">
      <w:pgSz w:w="11906" w:h="16838"/>
      <w:pgMar w:top="0" w:right="851" w:bottom="11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06338"/>
    <w:multiLevelType w:val="hybridMultilevel"/>
    <w:tmpl w:val="0484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E2"/>
    <w:rsid w:val="00046F91"/>
    <w:rsid w:val="00262D4C"/>
    <w:rsid w:val="002B2B49"/>
    <w:rsid w:val="0053081A"/>
    <w:rsid w:val="005C39C2"/>
    <w:rsid w:val="006E4602"/>
    <w:rsid w:val="007460E2"/>
    <w:rsid w:val="008219EA"/>
    <w:rsid w:val="00A0507C"/>
    <w:rsid w:val="00B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362"/>
  <w15:chartTrackingRefBased/>
  <w15:docId w15:val="{D1AF71EB-C2B1-4A62-9954-05C345EA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50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507C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2020-11-24T05:10:00Z</dcterms:created>
  <dcterms:modified xsi:type="dcterms:W3CDTF">2020-11-27T13:34:00Z</dcterms:modified>
</cp:coreProperties>
</file>