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E" w:rsidRDefault="00D96FDE" w:rsidP="00D96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96FDE" w:rsidRDefault="00D96FDE" w:rsidP="00D96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D96FDE" w:rsidRDefault="00D96FDE" w:rsidP="00D96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96FDE" w:rsidRDefault="00D96FDE" w:rsidP="00D96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«Лицей №7 г. Усть-Джегуты»</w:t>
      </w:r>
    </w:p>
    <w:p w:rsidR="00D96FDE" w:rsidRDefault="00D96FDE" w:rsidP="00D96F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FDE" w:rsidRDefault="00D96FDE" w:rsidP="00D96F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369300, Карачаево-Черкесская Республика,                    </w:t>
      </w:r>
    </w:p>
    <w:p w:rsidR="00D96FDE" w:rsidRDefault="00D96FDE" w:rsidP="00D96FDE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 Усть-Джегута, ул. Морозова,67.    </w:t>
      </w:r>
    </w:p>
    <w:p w:rsidR="00D96FDE" w:rsidRDefault="00E9345A" w:rsidP="00D96F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№ 463  от  26. 11. </w:t>
      </w:r>
      <w:bookmarkStart w:id="0" w:name="_GoBack"/>
      <w:bookmarkEnd w:id="0"/>
      <w:r w:rsidR="00D96FDE">
        <w:rPr>
          <w:rFonts w:ascii="Times New Roman" w:hAnsi="Times New Roman"/>
          <w:i/>
          <w:sz w:val="28"/>
          <w:szCs w:val="28"/>
        </w:rPr>
        <w:t>2020г.</w:t>
      </w:r>
    </w:p>
    <w:p w:rsidR="00D96FDE" w:rsidRDefault="00D96FDE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DE" w:rsidRDefault="00D96FDE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DE" w:rsidRDefault="00D96FDE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FF">
        <w:rPr>
          <w:rFonts w:ascii="Times New Roman" w:hAnsi="Times New Roman" w:cs="Times New Roman"/>
          <w:b/>
          <w:sz w:val="28"/>
          <w:szCs w:val="28"/>
        </w:rPr>
        <w:t>Комплексный анализ результатов ВПР</w:t>
      </w:r>
    </w:p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DF7EA4" w:rsidRDefault="00DF7EA4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49"/>
        <w:gridCol w:w="2754"/>
        <w:gridCol w:w="992"/>
        <w:gridCol w:w="850"/>
        <w:gridCol w:w="851"/>
        <w:gridCol w:w="850"/>
        <w:gridCol w:w="993"/>
        <w:gridCol w:w="850"/>
        <w:gridCol w:w="709"/>
        <w:gridCol w:w="674"/>
      </w:tblGrid>
      <w:tr w:rsidR="00D460D4" w:rsidRPr="008226FF" w:rsidTr="00D460D4">
        <w:tc>
          <w:tcPr>
            <w:tcW w:w="64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275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992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51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993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67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RPr="008226FF" w:rsidTr="00D460D4">
        <w:tc>
          <w:tcPr>
            <w:tcW w:w="64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992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7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460D4" w:rsidRPr="008226FF" w:rsidTr="00D460D4">
        <w:tc>
          <w:tcPr>
            <w:tcW w:w="64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992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460D4" w:rsidRPr="008226FF" w:rsidTr="00D460D4">
        <w:tc>
          <w:tcPr>
            <w:tcW w:w="649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460D4" w:rsidRPr="003640EF" w:rsidRDefault="00D460D4" w:rsidP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674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36  чел.-  62,1 %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7 чел. – 12 %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отметку- 15 чел.- 25,9 %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F7EA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49"/>
        <w:gridCol w:w="2754"/>
        <w:gridCol w:w="992"/>
        <w:gridCol w:w="850"/>
        <w:gridCol w:w="851"/>
        <w:gridCol w:w="850"/>
        <w:gridCol w:w="993"/>
        <w:gridCol w:w="850"/>
        <w:gridCol w:w="709"/>
        <w:gridCol w:w="674"/>
      </w:tblGrid>
      <w:tr w:rsidR="00D460D4" w:rsidRPr="008226FF" w:rsidTr="00D460D4">
        <w:tc>
          <w:tcPr>
            <w:tcW w:w="64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275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992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51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993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67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RPr="008226FF" w:rsidTr="00D460D4">
        <w:tc>
          <w:tcPr>
            <w:tcW w:w="64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992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67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460D4" w:rsidRPr="008226FF" w:rsidTr="00D460D4">
        <w:tc>
          <w:tcPr>
            <w:tcW w:w="64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  <w:tc>
          <w:tcPr>
            <w:tcW w:w="992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67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0D4" w:rsidRPr="008226FF" w:rsidTr="00D460D4">
        <w:tc>
          <w:tcPr>
            <w:tcW w:w="649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460D4" w:rsidRPr="000D4782" w:rsidRDefault="00D460D4" w:rsidP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34  чел.- 60 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8 чел. – 14 %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отметку- 15 чел.- 26 %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F7EA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49"/>
        <w:gridCol w:w="2754"/>
        <w:gridCol w:w="992"/>
        <w:gridCol w:w="850"/>
        <w:gridCol w:w="851"/>
        <w:gridCol w:w="850"/>
        <w:gridCol w:w="993"/>
        <w:gridCol w:w="850"/>
        <w:gridCol w:w="709"/>
        <w:gridCol w:w="674"/>
      </w:tblGrid>
      <w:tr w:rsidR="00D460D4" w:rsidRPr="008226FF" w:rsidTr="00D460D4">
        <w:tc>
          <w:tcPr>
            <w:tcW w:w="64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275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992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51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993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67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RPr="008226FF" w:rsidTr="00D460D4">
        <w:tc>
          <w:tcPr>
            <w:tcW w:w="64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4 класс</w:t>
            </w:r>
          </w:p>
        </w:tc>
        <w:tc>
          <w:tcPr>
            <w:tcW w:w="992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67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460D4" w:rsidRPr="008226FF" w:rsidTr="00D460D4">
        <w:tc>
          <w:tcPr>
            <w:tcW w:w="649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460D4" w:rsidRPr="004644C6" w:rsidRDefault="00D460D4" w:rsidP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674" w:type="dxa"/>
          </w:tcPr>
          <w:p w:rsidR="00D460D4" w:rsidRPr="008226FF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20  чел.- 65 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2 чел. – 6,5 %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отметку- 9 чел.-  28,5%</w:t>
      </w:r>
    </w:p>
    <w:p w:rsidR="00D460D4" w:rsidRPr="008226FF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анализ результатов ВПР</w:t>
      </w:r>
    </w:p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65  чел.-   59%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14 чел. –  13%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отметку- 32  чел.- 28 %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 математика</w:t>
      </w:r>
    </w:p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67  чел.-   63%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13 чел. –  12%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отметку- 27  чел.- 25 %</w:t>
      </w:r>
    </w:p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31  чел.-   66%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 0%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отметку- 16  чел.- 34 %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история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7  чел.-  21 %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 0%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отметку- 26  чел.- 79%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23  чел.-  52 %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14 чел. –  32%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отметку- 7  чел.- 16 %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география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5 чел.- 45 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 0 чел. –  0%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отметку- 6  чел.- 55 %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/>
    <w:p w:rsidR="00D460D4" w:rsidRDefault="00D460D4" w:rsidP="00D460D4"/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физика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0  чел.-   0%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 0%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отметку- 2  чел.-100 %</w:t>
      </w:r>
    </w:p>
    <w:p w:rsidR="00D460D4" w:rsidRDefault="00D460D4" w:rsidP="00D460D4"/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6  чел.-   86%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 0%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отметку- 1  чел.- 14 %</w:t>
      </w:r>
    </w:p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анализ результатов ВПР</w:t>
      </w:r>
    </w:p>
    <w:p w:rsidR="00D460D4" w:rsidRDefault="00D460D4" w:rsidP="00D46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1D5D6D" w:rsidRDefault="001D5D6D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Pr="00D460D4" w:rsidRDefault="00D460D4" w:rsidP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82 чел.-   63%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13 чел. –  10%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отметку- 36  чел.- 27 %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1D5D6D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D5D6D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Pr="001D5D6D" w:rsidRDefault="001D5D6D" w:rsidP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1D5D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1D5D6D" w:rsidRDefault="001D5D6D" w:rsidP="001D5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69 чел.-   52%</w:t>
      </w:r>
    </w:p>
    <w:p w:rsidR="001D5D6D" w:rsidRDefault="001D5D6D" w:rsidP="001D5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15 чел. – 11 %</w:t>
      </w:r>
    </w:p>
    <w:p w:rsidR="001D5D6D" w:rsidRDefault="001D5D6D" w:rsidP="001D5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отметку- 49 чел.-  37%</w:t>
      </w:r>
    </w:p>
    <w:p w:rsidR="001D5D6D" w:rsidRDefault="001D5D6D" w:rsidP="001D5D6D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460D4" w:rsidP="00D460D4"/>
    <w:p w:rsidR="00D460D4" w:rsidRDefault="001D5D6D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p w:rsidR="001D5D6D" w:rsidRDefault="001D5D6D" w:rsidP="001D5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1D5D6D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D5D6D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D6D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Pr="001D5D6D" w:rsidRDefault="001D5D6D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60D4" w:rsidRDefault="00D460D4" w:rsidP="00D460D4"/>
    <w:p w:rsidR="001D5D6D" w:rsidRDefault="001D5D6D" w:rsidP="001D5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29 чел.-   63%</w:t>
      </w:r>
    </w:p>
    <w:p w:rsidR="001D5D6D" w:rsidRDefault="001D5D6D" w:rsidP="001D5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7 чел. – 15 %</w:t>
      </w:r>
    </w:p>
    <w:p w:rsidR="001D5D6D" w:rsidRDefault="001D5D6D" w:rsidP="001D5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отметку- 10 чел.-  22%</w:t>
      </w:r>
    </w:p>
    <w:p w:rsidR="001D5D6D" w:rsidRDefault="001D5D6D" w:rsidP="001D5D6D">
      <w:pPr>
        <w:rPr>
          <w:rFonts w:ascii="Times New Roman" w:hAnsi="Times New Roman" w:cs="Times New Roman"/>
          <w:b/>
          <w:sz w:val="28"/>
          <w:szCs w:val="28"/>
        </w:rPr>
      </w:pPr>
    </w:p>
    <w:p w:rsidR="001D5D6D" w:rsidRDefault="001D5D6D" w:rsidP="001D5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история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1D5D6D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D5D6D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D5D6D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D5D6D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D5D6D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Pr="00185464" w:rsidRDefault="00185464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D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1D5D6D" w:rsidRDefault="001D5D6D" w:rsidP="001D5D6D">
      <w:pPr>
        <w:rPr>
          <w:rFonts w:ascii="Times New Roman" w:hAnsi="Times New Roman" w:cs="Times New Roman"/>
          <w:b/>
          <w:sz w:val="28"/>
          <w:szCs w:val="28"/>
        </w:rPr>
      </w:pPr>
    </w:p>
    <w:p w:rsidR="00185464" w:rsidRDefault="00185464" w:rsidP="00185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45 чел.- 51  %</w:t>
      </w:r>
    </w:p>
    <w:p w:rsidR="00185464" w:rsidRDefault="00185464" w:rsidP="00185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13 чел. –15  %</w:t>
      </w:r>
    </w:p>
    <w:p w:rsidR="00185464" w:rsidRDefault="00185464" w:rsidP="00185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отметку- 30 чел.-  34%</w:t>
      </w:r>
    </w:p>
    <w:p w:rsidR="00D460D4" w:rsidRDefault="00D460D4" w:rsidP="00D460D4"/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8C42CD" w:rsidP="00185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Б</w:t>
      </w:r>
      <w:r w:rsidR="00185464">
        <w:rPr>
          <w:rFonts w:ascii="Times New Roman" w:hAnsi="Times New Roman" w:cs="Times New Roman"/>
          <w:b/>
          <w:sz w:val="28"/>
          <w:szCs w:val="28"/>
        </w:rPr>
        <w:t>иология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8546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8546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460D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85464" w:rsidRPr="00B353CE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D4" w:rsidRDefault="00D460D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85464" w:rsidTr="00D460D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Pr="00185464" w:rsidRDefault="00185464" w:rsidP="00D46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D4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5464" w:rsidRDefault="00185464" w:rsidP="00185464">
      <w:pPr>
        <w:rPr>
          <w:rFonts w:ascii="Times New Roman" w:hAnsi="Times New Roman" w:cs="Times New Roman"/>
          <w:b/>
          <w:sz w:val="28"/>
          <w:szCs w:val="28"/>
        </w:rPr>
      </w:pPr>
    </w:p>
    <w:p w:rsidR="00185464" w:rsidRDefault="00185464" w:rsidP="00185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</w:t>
      </w:r>
      <w:r w:rsidR="002C6402">
        <w:rPr>
          <w:rFonts w:ascii="Times New Roman" w:hAnsi="Times New Roman" w:cs="Times New Roman"/>
          <w:b/>
          <w:sz w:val="28"/>
          <w:szCs w:val="28"/>
        </w:rPr>
        <w:t>вердили отметку –   39 чел.-   4</w:t>
      </w:r>
      <w:r>
        <w:rPr>
          <w:rFonts w:ascii="Times New Roman" w:hAnsi="Times New Roman" w:cs="Times New Roman"/>
          <w:b/>
          <w:sz w:val="28"/>
          <w:szCs w:val="28"/>
        </w:rPr>
        <w:t>3%</w:t>
      </w:r>
    </w:p>
    <w:p w:rsidR="00185464" w:rsidRDefault="00185464" w:rsidP="00185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</w:t>
      </w:r>
      <w:r w:rsidR="002C6402">
        <w:rPr>
          <w:rFonts w:ascii="Times New Roman" w:hAnsi="Times New Roman" w:cs="Times New Roman"/>
          <w:b/>
          <w:sz w:val="28"/>
          <w:szCs w:val="28"/>
        </w:rPr>
        <w:t>ыше – 10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– </w:t>
      </w:r>
      <w:r w:rsidR="002C640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185464" w:rsidRDefault="00185464" w:rsidP="00185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</w:t>
      </w:r>
      <w:r w:rsidR="002C6402">
        <w:rPr>
          <w:rFonts w:ascii="Times New Roman" w:hAnsi="Times New Roman" w:cs="Times New Roman"/>
          <w:b/>
          <w:sz w:val="28"/>
          <w:szCs w:val="28"/>
        </w:rPr>
        <w:t>тметку- 42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чел.-  </w:t>
      </w:r>
      <w:r w:rsidR="002C6402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2C6402" w:rsidRDefault="002C6402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География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2C6402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C6402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C6402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402" w:rsidRPr="00B353CE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2C6402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Pr="002C6402" w:rsidRDefault="002C6402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C6402" w:rsidRDefault="002C6402" w:rsidP="002C6402">
      <w:pPr>
        <w:rPr>
          <w:rFonts w:ascii="Times New Roman" w:hAnsi="Times New Roman" w:cs="Times New Roman"/>
          <w:b/>
          <w:sz w:val="28"/>
          <w:szCs w:val="28"/>
        </w:rPr>
      </w:pPr>
    </w:p>
    <w:p w:rsidR="002C6402" w:rsidRDefault="002C6402" w:rsidP="002C6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14 чел.-  33%</w:t>
      </w:r>
    </w:p>
    <w:p w:rsidR="002C6402" w:rsidRDefault="002C6402" w:rsidP="002C6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0 %</w:t>
      </w:r>
    </w:p>
    <w:p w:rsidR="002C6402" w:rsidRDefault="002C6402" w:rsidP="002C6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отметку- 29 чел.-  67 %</w:t>
      </w:r>
    </w:p>
    <w:p w:rsidR="008C42CD" w:rsidRDefault="008C42CD" w:rsidP="008C42CD">
      <w:pPr>
        <w:rPr>
          <w:rFonts w:ascii="Times New Roman" w:hAnsi="Times New Roman" w:cs="Times New Roman"/>
          <w:b/>
          <w:sz w:val="28"/>
          <w:szCs w:val="28"/>
        </w:rPr>
      </w:pPr>
    </w:p>
    <w:p w:rsidR="002C6402" w:rsidRDefault="002C6402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Обществознание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2C6402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C6402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C6402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Pr="002C6402" w:rsidRDefault="002C6402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2C6402" w:rsidRDefault="002C6402" w:rsidP="002C6402">
      <w:pPr>
        <w:rPr>
          <w:rFonts w:ascii="Times New Roman" w:hAnsi="Times New Roman" w:cs="Times New Roman"/>
          <w:b/>
          <w:sz w:val="28"/>
          <w:szCs w:val="28"/>
        </w:rPr>
      </w:pPr>
    </w:p>
    <w:p w:rsidR="002C6402" w:rsidRDefault="002C6402" w:rsidP="002C6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15 чел.-   43%</w:t>
      </w:r>
    </w:p>
    <w:p w:rsidR="002C6402" w:rsidRDefault="002C6402" w:rsidP="002C6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3 чел. – 9 %</w:t>
      </w:r>
    </w:p>
    <w:p w:rsidR="002C6402" w:rsidRDefault="002C6402" w:rsidP="002C6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отметку- 17 чел.-  49%</w:t>
      </w:r>
    </w:p>
    <w:p w:rsidR="008C42CD" w:rsidRDefault="008C42CD" w:rsidP="008C42CD">
      <w:pPr>
        <w:rPr>
          <w:rFonts w:ascii="Times New Roman" w:hAnsi="Times New Roman" w:cs="Times New Roman"/>
          <w:b/>
          <w:sz w:val="28"/>
          <w:szCs w:val="28"/>
        </w:rPr>
      </w:pPr>
    </w:p>
    <w:p w:rsidR="002C6402" w:rsidRDefault="002C6402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Физика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2C6402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C6402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C6402" w:rsidRPr="00B353CE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402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Pr="002C6402" w:rsidRDefault="002C6402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2" w:rsidRDefault="002C640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C6402" w:rsidRDefault="002C6402" w:rsidP="002C6402">
      <w:pPr>
        <w:rPr>
          <w:rFonts w:ascii="Times New Roman" w:hAnsi="Times New Roman" w:cs="Times New Roman"/>
          <w:b/>
          <w:sz w:val="28"/>
          <w:szCs w:val="28"/>
        </w:rPr>
      </w:pPr>
    </w:p>
    <w:p w:rsidR="002C6402" w:rsidRDefault="002C6402" w:rsidP="002C6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</w:t>
      </w:r>
      <w:r w:rsidR="00F37E91">
        <w:rPr>
          <w:rFonts w:ascii="Times New Roman" w:hAnsi="Times New Roman" w:cs="Times New Roman"/>
          <w:b/>
          <w:sz w:val="28"/>
          <w:szCs w:val="28"/>
        </w:rPr>
        <w:t>вердили отметку –   4 чел.-   44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C6402" w:rsidRDefault="002C6402" w:rsidP="002C6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</w:t>
      </w:r>
      <w:r w:rsidR="00F37E91">
        <w:rPr>
          <w:rFonts w:ascii="Times New Roman" w:hAnsi="Times New Roman" w:cs="Times New Roman"/>
          <w:b/>
          <w:sz w:val="28"/>
          <w:szCs w:val="28"/>
        </w:rPr>
        <w:t>ыше – 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– </w:t>
      </w:r>
      <w:r w:rsidR="00F37E9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D460D4" w:rsidRPr="00F37E91" w:rsidRDefault="002C6402" w:rsidP="00D46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</w:t>
      </w:r>
      <w:r w:rsidR="00F37E91">
        <w:rPr>
          <w:rFonts w:ascii="Times New Roman" w:hAnsi="Times New Roman" w:cs="Times New Roman"/>
          <w:b/>
          <w:sz w:val="28"/>
          <w:szCs w:val="28"/>
        </w:rPr>
        <w:t>тметку- 5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чел.-  </w:t>
      </w:r>
      <w:r w:rsidR="00F37E91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8C42CD" w:rsidRDefault="008C42CD" w:rsidP="008C42CD">
      <w:pPr>
        <w:rPr>
          <w:rFonts w:ascii="Times New Roman" w:hAnsi="Times New Roman" w:cs="Times New Roman"/>
          <w:b/>
          <w:sz w:val="28"/>
          <w:szCs w:val="28"/>
        </w:rPr>
      </w:pPr>
    </w:p>
    <w:p w:rsidR="00185464" w:rsidRDefault="00F37E91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185464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85464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F37E9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Pr="00B353CE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4" w:rsidRDefault="0018546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37E91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1" w:rsidRDefault="00F37E9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1" w:rsidRPr="00F37E91" w:rsidRDefault="00F37E91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1" w:rsidRDefault="00F37E9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1" w:rsidRDefault="00F37E9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1" w:rsidRDefault="00F37E9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1" w:rsidRDefault="00F37E9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1" w:rsidRDefault="00F37E9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1" w:rsidRDefault="00F37E9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1" w:rsidRDefault="00F37E9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1" w:rsidRDefault="00F37E9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F37E91" w:rsidRDefault="00F37E91" w:rsidP="00185464">
      <w:pPr>
        <w:rPr>
          <w:rFonts w:ascii="Times New Roman" w:hAnsi="Times New Roman" w:cs="Times New Roman"/>
          <w:b/>
          <w:sz w:val="28"/>
          <w:szCs w:val="28"/>
        </w:rPr>
      </w:pPr>
    </w:p>
    <w:p w:rsidR="00185464" w:rsidRDefault="00185464" w:rsidP="00185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</w:t>
      </w:r>
      <w:r w:rsidR="00F37E91">
        <w:rPr>
          <w:rFonts w:ascii="Times New Roman" w:hAnsi="Times New Roman" w:cs="Times New Roman"/>
          <w:b/>
          <w:sz w:val="28"/>
          <w:szCs w:val="28"/>
        </w:rPr>
        <w:t>вердили отметку –   4</w:t>
      </w:r>
      <w:r w:rsidR="005D18BF">
        <w:rPr>
          <w:rFonts w:ascii="Times New Roman" w:hAnsi="Times New Roman" w:cs="Times New Roman"/>
          <w:b/>
          <w:sz w:val="28"/>
          <w:szCs w:val="28"/>
        </w:rPr>
        <w:t xml:space="preserve"> чел.-   44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185464" w:rsidRDefault="00185464" w:rsidP="00185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</w:t>
      </w:r>
      <w:r w:rsidR="00F37E91">
        <w:rPr>
          <w:rFonts w:ascii="Times New Roman" w:hAnsi="Times New Roman" w:cs="Times New Roman"/>
          <w:b/>
          <w:sz w:val="28"/>
          <w:szCs w:val="28"/>
        </w:rPr>
        <w:t>ыше – 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– </w:t>
      </w:r>
      <w:r w:rsidR="005D18B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185464" w:rsidRDefault="00185464" w:rsidP="00185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</w:t>
      </w:r>
      <w:r w:rsidR="005D18BF">
        <w:rPr>
          <w:rFonts w:ascii="Times New Roman" w:hAnsi="Times New Roman" w:cs="Times New Roman"/>
          <w:b/>
          <w:sz w:val="28"/>
          <w:szCs w:val="28"/>
        </w:rPr>
        <w:t>тметку- 4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чел.-  </w:t>
      </w:r>
      <w:r w:rsidR="005D18BF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D64E95" w:rsidRDefault="00D64E95" w:rsidP="00D64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B2" w:rsidRDefault="001739B2" w:rsidP="00D64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D4" w:rsidRDefault="00D64E95" w:rsidP="00D64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анализ результатов ВПР</w:t>
      </w:r>
    </w:p>
    <w:p w:rsidR="00D64E95" w:rsidRDefault="00D64E95" w:rsidP="00D64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 год</w:t>
      </w:r>
    </w:p>
    <w:p w:rsidR="00D64E95" w:rsidRPr="00496E41" w:rsidRDefault="00D64E95" w:rsidP="008C42CD">
      <w:pPr>
        <w:rPr>
          <w:rFonts w:ascii="Times New Roman" w:hAnsi="Times New Roman" w:cs="Times New Roman"/>
          <w:b/>
          <w:sz w:val="28"/>
          <w:szCs w:val="28"/>
        </w:rPr>
      </w:pPr>
      <w:r w:rsidRPr="00496E41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1270A6" w:rsidRPr="00496E41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270A6" w:rsidRPr="00496E41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270A6" w:rsidRPr="00496E41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270A6" w:rsidRPr="00496E41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270A6" w:rsidRPr="00496E41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E95" w:rsidRPr="00496E4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Pr="00496E41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270A6" w:rsidRPr="00496E41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496E41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1739B2" w:rsidRDefault="009407AE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496E41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496E41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496E41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496E41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496E41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496E41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496E41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496E41" w:rsidRDefault="001739B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D64E95" w:rsidRPr="001270A6" w:rsidRDefault="00D64E95" w:rsidP="00D64E95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Подтвердили отметку –   </w:t>
      </w:r>
      <w:r w:rsidR="001739B2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чел.-  </w:t>
      </w:r>
      <w:r w:rsidR="006E4E79"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Получили отметку выше – </w:t>
      </w:r>
      <w:r w:rsidR="001739B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– </w:t>
      </w:r>
      <w:r w:rsidR="001739B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Понизили отметку-  </w:t>
      </w:r>
      <w:r w:rsidR="001739B2">
        <w:rPr>
          <w:rFonts w:ascii="Times New Roman" w:hAnsi="Times New Roman" w:cs="Times New Roman"/>
          <w:b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чел.- </w:t>
      </w:r>
      <w:r w:rsidR="006E4E79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</w:p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</w:p>
    <w:p w:rsidR="00D64E95" w:rsidRDefault="00D64E95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64E95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64E95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4E95" w:rsidRPr="00B353CE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64E95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64E95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64E95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1739B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</w:p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Подтвердили отметку –  </w:t>
      </w:r>
      <w:r w:rsidR="00BD5BE6"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чел.-  </w:t>
      </w:r>
      <w:r w:rsidR="00BD5BE6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Получили отметку выше – </w:t>
      </w:r>
      <w:r w:rsidR="00BD5BE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–  %</w:t>
      </w:r>
    </w:p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Понизили отметку-  </w:t>
      </w:r>
      <w:r w:rsidR="00BD5BE6">
        <w:rPr>
          <w:rFonts w:ascii="Times New Roman" w:hAnsi="Times New Roman" w:cs="Times New Roman"/>
          <w:b/>
          <w:sz w:val="28"/>
          <w:szCs w:val="28"/>
        </w:rPr>
        <w:t xml:space="preserve">71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чел.-  </w:t>
      </w:r>
      <w:r w:rsidR="00BD5BE6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D460D4" w:rsidRDefault="00D460D4" w:rsidP="00D460D4"/>
    <w:p w:rsidR="00D460D4" w:rsidRDefault="00D460D4" w:rsidP="00D460D4">
      <w:pPr>
        <w:rPr>
          <w:rFonts w:ascii="Times New Roman" w:hAnsi="Times New Roman" w:cs="Times New Roman"/>
          <w:b/>
          <w:sz w:val="28"/>
          <w:szCs w:val="28"/>
        </w:rPr>
      </w:pPr>
    </w:p>
    <w:p w:rsidR="00D64E95" w:rsidRDefault="00D64E95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D64E95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64E95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4E95" w:rsidRPr="00B353CE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5" w:rsidRDefault="00D64E95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9407AE" w:rsidRDefault="009407AE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</w:p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28 чел.- 61  %</w:t>
      </w:r>
    </w:p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0 %</w:t>
      </w:r>
    </w:p>
    <w:p w:rsidR="00D64E95" w:rsidRDefault="00D64E95" w:rsidP="00D64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отметку- 18 чел.- 39 %</w:t>
      </w:r>
    </w:p>
    <w:p w:rsidR="00BD5BE6" w:rsidRDefault="00BD5BE6" w:rsidP="00D64E95">
      <w:pPr>
        <w:rPr>
          <w:rFonts w:ascii="Times New Roman" w:hAnsi="Times New Roman" w:cs="Times New Roman"/>
          <w:b/>
          <w:sz w:val="28"/>
          <w:szCs w:val="28"/>
        </w:rPr>
      </w:pPr>
    </w:p>
    <w:p w:rsidR="00984247" w:rsidRDefault="00984247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984247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84247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84247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4247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84247" w:rsidRDefault="00984247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7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E595F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F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F" w:rsidRDefault="00DE595F" w:rsidP="00DE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E595F" w:rsidRDefault="00496E41" w:rsidP="00DE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E59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F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F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F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F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F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F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F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5F" w:rsidRDefault="00A95148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9407AE" w:rsidRDefault="009407AE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BD5BE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C26CC9" w:rsidRDefault="00C26CC9"/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Подтвердили отметку – </w:t>
      </w:r>
      <w:r w:rsidR="00D5389A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  чел.- </w:t>
      </w:r>
      <w:r w:rsidR="00D5389A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 xml:space="preserve"> 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Получили отметку выше –  </w:t>
      </w:r>
      <w:r w:rsidR="00D5389A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чел. – </w:t>
      </w:r>
      <w:r w:rsidR="00D538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Понизили отметку- </w:t>
      </w:r>
      <w:r w:rsidR="00D5389A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чел.- </w:t>
      </w:r>
      <w:r w:rsidR="00D5389A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496E41" w:rsidRDefault="00496E41"/>
    <w:p w:rsidR="00630CB0" w:rsidRDefault="00630CB0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История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630CB0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30CB0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4E7E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A95148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30CB0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4E7E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A95148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0CB0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4E7E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30CB0" w:rsidRDefault="00630CB0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0" w:rsidRDefault="001739B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E7E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9407AE" w:rsidRDefault="009407AE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5A4C2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5A4C2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5A4C2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E7E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E7E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E7E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E7E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630CB0" w:rsidRDefault="00630CB0">
      <w:pPr>
        <w:rPr>
          <w:rFonts w:ascii="Times New Roman" w:hAnsi="Times New Roman"/>
        </w:rPr>
      </w:pP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Подтвердили отметку – </w:t>
      </w:r>
      <w:r w:rsidR="00901AD6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 xml:space="preserve">   чел.- </w:t>
      </w:r>
      <w:r w:rsidR="00901AD6"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b/>
          <w:sz w:val="28"/>
          <w:szCs w:val="28"/>
        </w:rPr>
        <w:t xml:space="preserve"> 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Получили отметку выше – </w:t>
      </w:r>
      <w:r w:rsidR="00901AD6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– </w:t>
      </w:r>
      <w:r w:rsidR="00901A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Понизили отметку- </w:t>
      </w:r>
      <w:r w:rsidR="00901AD6">
        <w:rPr>
          <w:rFonts w:ascii="Times New Roman" w:hAnsi="Times New Roman" w:cs="Times New Roman"/>
          <w:b/>
          <w:sz w:val="28"/>
          <w:szCs w:val="28"/>
        </w:rPr>
        <w:t xml:space="preserve">  31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чел.- </w:t>
      </w:r>
      <w:r w:rsidR="00901AD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9407AE" w:rsidRDefault="009407AE">
      <w:pPr>
        <w:rPr>
          <w:rFonts w:ascii="Times New Roman" w:hAnsi="Times New Roman"/>
        </w:rPr>
      </w:pPr>
    </w:p>
    <w:p w:rsidR="009407AE" w:rsidRDefault="009407AE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Обществознание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95148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95148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95148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95148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95148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94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407AE" w:rsidRDefault="009407AE" w:rsidP="0094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1739B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1739B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1739B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1739B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1739B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1739B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1739B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9407AE" w:rsidRDefault="009407AE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024D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024D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024D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024D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024D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024D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024D2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9407AE" w:rsidRDefault="009407AE" w:rsidP="009407AE"/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Подтвердили отметку –  </w:t>
      </w:r>
      <w:r w:rsidR="00874337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чел.- </w:t>
      </w:r>
      <w:r w:rsidR="00874337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 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Получили отметку выше – </w:t>
      </w:r>
      <w:r w:rsidR="008743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–</w:t>
      </w:r>
      <w:r w:rsidR="008743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Понизили отметку-  </w:t>
      </w:r>
      <w:r w:rsidR="0087433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чел.- </w:t>
      </w:r>
      <w:r w:rsidR="0087433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496E41" w:rsidRDefault="00496E41" w:rsidP="009407AE"/>
    <w:p w:rsidR="009407AE" w:rsidRDefault="009407AE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География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704F53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95148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704F53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A95148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704F53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96FD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DE595F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B2FF4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704F53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96E41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407AE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Pr="009407AE" w:rsidRDefault="009407AE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9407AE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704F53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704F53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704F53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704F53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704F53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704F53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AE" w:rsidRDefault="00704F53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9407AE" w:rsidRDefault="009407AE" w:rsidP="009407AE"/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Подтвердили отметку –  </w:t>
      </w:r>
      <w:r w:rsidR="004D1827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чел.- </w:t>
      </w:r>
      <w:r w:rsidR="004D1827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 xml:space="preserve"> 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Получили отметку выше – </w:t>
      </w:r>
      <w:r w:rsidR="004D182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– 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Понизили отметку-  </w:t>
      </w:r>
      <w:r w:rsidR="004D1827">
        <w:rPr>
          <w:rFonts w:ascii="Times New Roman" w:hAnsi="Times New Roman" w:cs="Times New Roman"/>
          <w:b/>
          <w:sz w:val="28"/>
          <w:szCs w:val="28"/>
        </w:rPr>
        <w:t xml:space="preserve">44 </w:t>
      </w:r>
      <w:r>
        <w:rPr>
          <w:rFonts w:ascii="Times New Roman" w:hAnsi="Times New Roman" w:cs="Times New Roman"/>
          <w:b/>
          <w:sz w:val="28"/>
          <w:szCs w:val="28"/>
        </w:rPr>
        <w:t>чел.-</w:t>
      </w:r>
      <w:r w:rsidR="004D1827">
        <w:rPr>
          <w:rFonts w:ascii="Times New Roman" w:hAnsi="Times New Roman" w:cs="Times New Roman"/>
          <w:b/>
          <w:sz w:val="28"/>
          <w:szCs w:val="28"/>
        </w:rPr>
        <w:t>38,5</w:t>
      </w:r>
      <w:r>
        <w:rPr>
          <w:rFonts w:ascii="Times New Roman" w:hAnsi="Times New Roman" w:cs="Times New Roman"/>
          <w:b/>
          <w:sz w:val="28"/>
          <w:szCs w:val="28"/>
        </w:rPr>
        <w:t xml:space="preserve">  %</w:t>
      </w:r>
    </w:p>
    <w:p w:rsidR="009407AE" w:rsidRDefault="009407AE">
      <w:pPr>
        <w:rPr>
          <w:rFonts w:ascii="Times New Roman" w:hAnsi="Times New Roman"/>
        </w:rPr>
      </w:pPr>
    </w:p>
    <w:p w:rsidR="001270A6" w:rsidRDefault="001270A6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Физика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1270A6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270A6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270A6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1270A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Pr="009407AE" w:rsidRDefault="001270A6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6" w:rsidRDefault="00496E41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1270A6" w:rsidRDefault="001270A6" w:rsidP="001270A6"/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Подтвердили отметку –  </w:t>
      </w:r>
      <w:r w:rsidR="004D182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чел.-  </w:t>
      </w:r>
      <w:r w:rsidR="000B4CC4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Получили отметку выше – </w:t>
      </w:r>
      <w:r w:rsidR="004D1827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– </w:t>
      </w:r>
      <w:r w:rsidR="000B4CC4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Понизили отметку-  </w:t>
      </w:r>
      <w:r w:rsidR="004D1827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чел.- </w:t>
      </w:r>
      <w:r w:rsidR="000B4CC4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1270A6" w:rsidRDefault="001270A6">
      <w:pPr>
        <w:rPr>
          <w:rFonts w:ascii="Times New Roman" w:hAnsi="Times New Roman"/>
        </w:rPr>
      </w:pPr>
    </w:p>
    <w:p w:rsidR="003B2FF4" w:rsidRDefault="003B2FF4" w:rsidP="008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3B2FF4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B2FF4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B2FF4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11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весна)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FF4" w:rsidTr="003B2FF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3B2FF4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Pr="009407AE" w:rsidRDefault="003B2FF4" w:rsidP="003B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12528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12528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12528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12528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12528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12528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12528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4" w:rsidRDefault="00125286" w:rsidP="003B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3B2FF4" w:rsidRDefault="003B2FF4" w:rsidP="003B2FF4"/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Подтвердили отметку –  </w:t>
      </w:r>
      <w:r w:rsidR="00FA652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чел.- </w:t>
      </w:r>
      <w:r w:rsidR="00FA652E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 xml:space="preserve"> 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Получили отметку выше – </w:t>
      </w:r>
      <w:r w:rsidR="00FA652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–  %</w:t>
      </w:r>
    </w:p>
    <w:p w:rsidR="00496E41" w:rsidRDefault="00496E41" w:rsidP="0049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Понизили отметку-  </w:t>
      </w:r>
      <w:r w:rsidR="00FA652E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чел.-</w:t>
      </w:r>
      <w:r w:rsidR="00FA652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 %</w:t>
      </w:r>
    </w:p>
    <w:p w:rsidR="003B2FF4" w:rsidRPr="009407AE" w:rsidRDefault="003B2FF4">
      <w:pPr>
        <w:rPr>
          <w:rFonts w:ascii="Times New Roman" w:hAnsi="Times New Roman"/>
        </w:rPr>
      </w:pPr>
    </w:p>
    <w:sectPr w:rsidR="003B2FF4" w:rsidRPr="0094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9"/>
    <w:rsid w:val="000B4CC4"/>
    <w:rsid w:val="00125286"/>
    <w:rsid w:val="001270A6"/>
    <w:rsid w:val="001739B2"/>
    <w:rsid w:val="00185464"/>
    <w:rsid w:val="001D5D6D"/>
    <w:rsid w:val="002C6402"/>
    <w:rsid w:val="003B2FF4"/>
    <w:rsid w:val="00496E41"/>
    <w:rsid w:val="004D1827"/>
    <w:rsid w:val="004E7EDE"/>
    <w:rsid w:val="005A4C26"/>
    <w:rsid w:val="005D18BF"/>
    <w:rsid w:val="00630CB0"/>
    <w:rsid w:val="006E4E79"/>
    <w:rsid w:val="00704F53"/>
    <w:rsid w:val="007C6895"/>
    <w:rsid w:val="00874337"/>
    <w:rsid w:val="008C42CD"/>
    <w:rsid w:val="00901AD6"/>
    <w:rsid w:val="009407AE"/>
    <w:rsid w:val="00984247"/>
    <w:rsid w:val="00A024D2"/>
    <w:rsid w:val="00A95148"/>
    <w:rsid w:val="00BD5BE6"/>
    <w:rsid w:val="00C26CC9"/>
    <w:rsid w:val="00D460D4"/>
    <w:rsid w:val="00D5389A"/>
    <w:rsid w:val="00D64E95"/>
    <w:rsid w:val="00D96FDE"/>
    <w:rsid w:val="00DE595F"/>
    <w:rsid w:val="00DF7EA4"/>
    <w:rsid w:val="00E37109"/>
    <w:rsid w:val="00E9345A"/>
    <w:rsid w:val="00F37E91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0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6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0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6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26</cp:revision>
  <dcterms:created xsi:type="dcterms:W3CDTF">2020-11-25T12:45:00Z</dcterms:created>
  <dcterms:modified xsi:type="dcterms:W3CDTF">2020-11-26T13:04:00Z</dcterms:modified>
</cp:coreProperties>
</file>