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7" w:rsidRPr="00826367" w:rsidRDefault="00C44C34">
      <w:pPr>
        <w:pStyle w:val="10"/>
        <w:keepNext/>
        <w:keepLines/>
        <w:shd w:val="clear" w:color="auto" w:fill="auto"/>
        <w:spacing w:before="0" w:after="0" w:line="413" w:lineRule="exact"/>
        <w:jc w:val="center"/>
      </w:pPr>
      <w:bookmarkStart w:id="0" w:name="bookmark8"/>
      <w:r w:rsidRPr="00826367">
        <w:t>Анкета для родителей</w:t>
      </w:r>
      <w:bookmarkEnd w:id="0"/>
    </w:p>
    <w:p w:rsidR="002B0927" w:rsidRPr="00826367" w:rsidRDefault="00C44C34">
      <w:pPr>
        <w:pStyle w:val="20"/>
        <w:shd w:val="clear" w:color="auto" w:fill="auto"/>
        <w:spacing w:before="0" w:line="413" w:lineRule="exact"/>
        <w:ind w:firstLine="740"/>
      </w:pPr>
      <w:r w:rsidRPr="00826367">
        <w:rPr>
          <w:rStyle w:val="23"/>
        </w:rPr>
        <w:t xml:space="preserve">Цель: </w:t>
      </w:r>
      <w:r w:rsidRPr="00826367">
        <w:t>выявить степень удовлетворенности родителей (законных представителей) учащихся качеством предоставляемых образовательных услуг.</w:t>
      </w:r>
    </w:p>
    <w:p w:rsidR="002B0927" w:rsidRPr="00826367" w:rsidRDefault="00C44C34">
      <w:pPr>
        <w:pStyle w:val="40"/>
        <w:shd w:val="clear" w:color="auto" w:fill="auto"/>
      </w:pPr>
      <w:r w:rsidRPr="00826367">
        <w:t>Уважаемые родители!</w:t>
      </w:r>
    </w:p>
    <w:p w:rsidR="002B0927" w:rsidRPr="00826367" w:rsidRDefault="00C44C34">
      <w:pPr>
        <w:pStyle w:val="20"/>
        <w:shd w:val="clear" w:color="auto" w:fill="auto"/>
        <w:spacing w:before="0" w:after="360" w:line="413" w:lineRule="exact"/>
        <w:ind w:firstLine="0"/>
      </w:pPr>
      <w:r w:rsidRPr="00826367">
        <w:t>Ответьте, пожалуйста, на вопросы анкеты. Анкета анонимна, ее можно не подписывать.</w:t>
      </w: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413" w:lineRule="exact"/>
        <w:ind w:firstLine="0"/>
      </w:pPr>
      <w:r w:rsidRPr="00826367">
        <w:t>Представления о качестве образования.</w:t>
      </w:r>
    </w:p>
    <w:p w:rsidR="002B0927" w:rsidRPr="00826367" w:rsidRDefault="00C44C34">
      <w:pPr>
        <w:pStyle w:val="20"/>
        <w:shd w:val="clear" w:color="auto" w:fill="auto"/>
        <w:spacing w:before="0" w:line="413" w:lineRule="exact"/>
        <w:ind w:firstLine="0"/>
      </w:pPr>
      <w:r w:rsidRPr="00826367">
        <w:t>Что, на ваш взгляд, является показателем качества образования?</w:t>
      </w:r>
    </w:p>
    <w:p w:rsidR="002B0927" w:rsidRPr="00826367" w:rsidRDefault="00C44C34">
      <w:pPr>
        <w:pStyle w:val="20"/>
        <w:shd w:val="clear" w:color="auto" w:fill="auto"/>
        <w:tabs>
          <w:tab w:val="left" w:pos="368"/>
        </w:tabs>
        <w:spacing w:before="0" w:line="413" w:lineRule="exact"/>
        <w:ind w:firstLine="0"/>
      </w:pPr>
      <w:r w:rsidRPr="00826367">
        <w:t>а)</w:t>
      </w:r>
      <w:r w:rsidRPr="00826367">
        <w:tab/>
        <w:t>глубокие знания, умения и навыки учащихся;</w:t>
      </w:r>
    </w:p>
    <w:p w:rsidR="002B0927" w:rsidRPr="00826367" w:rsidRDefault="00C44C34">
      <w:pPr>
        <w:pStyle w:val="20"/>
        <w:shd w:val="clear" w:color="auto" w:fill="auto"/>
        <w:tabs>
          <w:tab w:val="left" w:pos="382"/>
        </w:tabs>
        <w:spacing w:before="0" w:line="413" w:lineRule="exact"/>
        <w:ind w:firstLine="0"/>
      </w:pPr>
      <w:r w:rsidRPr="00826367">
        <w:t>б)</w:t>
      </w:r>
      <w:r w:rsidRPr="00826367">
        <w:tab/>
        <w:t xml:space="preserve">гарантированное поступление в </w:t>
      </w:r>
      <w:r w:rsidR="002C43E2">
        <w:t>ВУЗ</w:t>
      </w:r>
      <w:r w:rsidRPr="00826367">
        <w:t>;</w:t>
      </w:r>
    </w:p>
    <w:p w:rsidR="002B0927" w:rsidRPr="00826367" w:rsidRDefault="00C44C34">
      <w:pPr>
        <w:pStyle w:val="20"/>
        <w:shd w:val="clear" w:color="auto" w:fill="auto"/>
        <w:tabs>
          <w:tab w:val="left" w:pos="382"/>
        </w:tabs>
        <w:spacing w:before="0" w:line="413" w:lineRule="exact"/>
        <w:ind w:firstLine="0"/>
      </w:pPr>
      <w:r w:rsidRPr="00826367">
        <w:t>в)</w:t>
      </w:r>
      <w:r w:rsidRPr="00826367">
        <w:tab/>
        <w:t>социальная успешность выпускника школы в дальнейшей жизни;</w:t>
      </w:r>
    </w:p>
    <w:p w:rsidR="002B0927" w:rsidRPr="00826367" w:rsidRDefault="00C44C34">
      <w:pPr>
        <w:pStyle w:val="20"/>
        <w:shd w:val="clear" w:color="auto" w:fill="auto"/>
        <w:tabs>
          <w:tab w:val="left" w:pos="363"/>
        </w:tabs>
        <w:spacing w:before="0" w:line="413" w:lineRule="exact"/>
        <w:ind w:firstLine="0"/>
        <w:jc w:val="left"/>
      </w:pPr>
      <w:r w:rsidRPr="00826367">
        <w:t>г)</w:t>
      </w:r>
      <w:r w:rsidRPr="00826367">
        <w:tab/>
        <w:t>формирование позитивных личностных качеств учащихся, законопослушного стиля поведения;</w:t>
      </w:r>
    </w:p>
    <w:p w:rsidR="002B0927" w:rsidRPr="00826367" w:rsidRDefault="00C44C34">
      <w:pPr>
        <w:pStyle w:val="20"/>
        <w:shd w:val="clear" w:color="auto" w:fill="auto"/>
        <w:tabs>
          <w:tab w:val="left" w:pos="387"/>
          <w:tab w:val="left" w:leader="underscore" w:pos="2808"/>
        </w:tabs>
        <w:spacing w:before="0" w:after="364" w:line="413" w:lineRule="exact"/>
        <w:ind w:firstLine="0"/>
      </w:pPr>
      <w:r w:rsidRPr="00826367">
        <w:t>д)</w:t>
      </w:r>
      <w:r w:rsidRPr="00826367">
        <w:tab/>
        <w:t>другое</w:t>
      </w:r>
      <w:r w:rsidRPr="00826367">
        <w:tab/>
        <w:t>.</w:t>
      </w: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 w:rsidRPr="00826367">
        <w:t>Эмоциональная атмосфера в Школе.</w:t>
      </w:r>
    </w:p>
    <w:p w:rsidR="002B0927" w:rsidRPr="00826367" w:rsidRDefault="00C44C34">
      <w:pPr>
        <w:pStyle w:val="40"/>
        <w:shd w:val="clear" w:color="auto" w:fill="auto"/>
        <w:spacing w:line="408" w:lineRule="exact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5"/>
        <w:gridCol w:w="1555"/>
        <w:gridCol w:w="1699"/>
        <w:gridCol w:w="1570"/>
      </w:tblGrid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t>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after="240" w:line="240" w:lineRule="exact"/>
              <w:ind w:left="280" w:firstLine="0"/>
              <w:jc w:val="left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 xml:space="preserve">В основном </w:t>
            </w:r>
            <w:proofErr w:type="gramStart"/>
            <w:r w:rsidRPr="00826367">
              <w:rPr>
                <w:rStyle w:val="24"/>
              </w:rPr>
              <w:t>согласен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 w:rsidRPr="00826367">
              <w:rPr>
                <w:rStyle w:val="24"/>
              </w:rPr>
              <w:t>Не согласен</w:t>
            </w: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22" w:lineRule="exact"/>
              <w:ind w:firstLine="0"/>
              <w:jc w:val="left"/>
            </w:pPr>
            <w:r w:rsidRPr="00826367">
              <w:rPr>
                <w:rStyle w:val="25"/>
              </w:rPr>
              <w:t>Педагоги справедливы по отношению к моему ребенку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Педагоги учитывают индивидуальные особенности моего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10469" w:wrap="notBeside" w:vAnchor="text" w:hAnchor="text" w:xAlign="center" w:y="1"/>
        <w:rPr>
          <w:rFonts w:ascii="Times New Roman" w:hAnsi="Times New Roman" w:cs="Times New Roman"/>
        </w:rPr>
      </w:pPr>
    </w:p>
    <w:p w:rsidR="002B0927" w:rsidRDefault="00C44C34">
      <w:pPr>
        <w:pStyle w:val="20"/>
        <w:shd w:val="clear" w:color="auto" w:fill="auto"/>
        <w:spacing w:before="336" w:after="1230" w:line="240" w:lineRule="exact"/>
        <w:ind w:firstLine="0"/>
      </w:pPr>
      <w:r w:rsidRPr="00826367">
        <w:t>Ваши предложения для улучшения эмоциональной атмосферы Школы:</w:t>
      </w:r>
    </w:p>
    <w:p w:rsidR="00E22CF1" w:rsidRPr="00826367" w:rsidRDefault="00E22CF1">
      <w:pPr>
        <w:pStyle w:val="20"/>
        <w:shd w:val="clear" w:color="auto" w:fill="auto"/>
        <w:spacing w:before="336" w:after="1230" w:line="240" w:lineRule="exact"/>
        <w:ind w:firstLine="0"/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413" w:lineRule="exact"/>
        <w:ind w:firstLine="0"/>
      </w:pPr>
      <w:r w:rsidRPr="00826367">
        <w:lastRenderedPageBreak/>
        <w:t>Профессиональный уровень педагогов.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1704"/>
        <w:gridCol w:w="1843"/>
        <w:gridCol w:w="1426"/>
      </w:tblGrid>
      <w:tr w:rsidR="002B0927" w:rsidRPr="00826367">
        <w:trPr>
          <w:trHeight w:hRule="exact" w:val="84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t>Утверждения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 xml:space="preserve">В основном </w:t>
            </w:r>
            <w:proofErr w:type="gramStart"/>
            <w:r w:rsidRPr="00826367">
              <w:rPr>
                <w:rStyle w:val="24"/>
              </w:rPr>
              <w:t>согласен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Не</w:t>
            </w:r>
          </w:p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Педагоги сотрудничают между собой по основным направлениям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8821E6">
        <w:trPr>
          <w:trHeight w:val="85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26367">
              <w:rPr>
                <w:rStyle w:val="25"/>
              </w:rPr>
              <w:t>Большинство педагогов заслуживают уважения</w:t>
            </w:r>
          </w:p>
          <w:p w:rsidR="002C43E2" w:rsidRPr="00826367" w:rsidRDefault="002C43E2" w:rsidP="00796545">
            <w:pPr>
              <w:pStyle w:val="20"/>
              <w:framePr w:w="10330" w:wrap="notBeside" w:vAnchor="text" w:hAnchor="text" w:xAlign="center" w:y="1"/>
              <w:spacing w:before="0" w:line="240" w:lineRule="exact"/>
              <w:jc w:val="left"/>
            </w:pPr>
            <w:r w:rsidRPr="00826367">
              <w:rPr>
                <w:rStyle w:val="25"/>
              </w:rPr>
              <w:t>моего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737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26367">
              <w:rPr>
                <w:rStyle w:val="25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10330" w:wrap="notBeside" w:vAnchor="text" w:hAnchor="text" w:xAlign="center" w:y="1"/>
        <w:rPr>
          <w:rFonts w:ascii="Times New Roman" w:hAnsi="Times New Roman" w:cs="Times New Roman"/>
        </w:rPr>
      </w:pPr>
    </w:p>
    <w:p w:rsidR="00E22CF1" w:rsidRDefault="00C44C34">
      <w:pPr>
        <w:pStyle w:val="20"/>
        <w:shd w:val="clear" w:color="auto" w:fill="auto"/>
        <w:spacing w:before="396" w:after="1230" w:line="240" w:lineRule="exact"/>
        <w:ind w:left="680" w:firstLine="0"/>
        <w:jc w:val="left"/>
      </w:pPr>
      <w:r w:rsidRPr="00826367">
        <w:t>Ваши предложения по улучшению качества работы педагогов:</w:t>
      </w: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413" w:lineRule="exact"/>
        <w:ind w:firstLine="0"/>
      </w:pPr>
      <w:r w:rsidRPr="00826367">
        <w:t>Качество обучения учеников.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1704"/>
        <w:gridCol w:w="1555"/>
        <w:gridCol w:w="1426"/>
      </w:tblGrid>
      <w:tr w:rsidR="002B0927" w:rsidRPr="00826367">
        <w:trPr>
          <w:trHeight w:hRule="exact" w:val="84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lastRenderedPageBreak/>
              <w:t>Утверждения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 xml:space="preserve">В основном </w:t>
            </w:r>
            <w:proofErr w:type="gramStart"/>
            <w:r w:rsidRPr="00826367">
              <w:rPr>
                <w:rStyle w:val="24"/>
              </w:rPr>
              <w:t>согласен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Не</w:t>
            </w:r>
          </w:p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 w:rsidTr="002C43E2">
        <w:trPr>
          <w:trHeight w:hRule="exact" w:val="131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 w:rsidP="002C43E2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Моему ребенку предоставлена возможность выбирать содержание образования (дополнительные курсы, факультативы, профили и</w:t>
            </w:r>
            <w:r w:rsidR="002C43E2">
              <w:rPr>
                <w:rStyle w:val="25"/>
              </w:rPr>
              <w:t xml:space="preserve"> </w:t>
            </w:r>
            <w:r w:rsidRPr="00826367">
              <w:rPr>
                <w:rStyle w:val="25"/>
              </w:rPr>
              <w:t>др.</w:t>
            </w:r>
            <w:r w:rsidRPr="00826367">
              <w:rPr>
                <w:rStyle w:val="25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C44C34">
      <w:pPr>
        <w:pStyle w:val="a5"/>
        <w:framePr w:w="10186" w:wrap="notBeside" w:vAnchor="text" w:hAnchor="text" w:xAlign="center" w:y="1"/>
        <w:shd w:val="clear" w:color="auto" w:fill="auto"/>
        <w:spacing w:line="240" w:lineRule="exact"/>
      </w:pPr>
      <w:r w:rsidRPr="00826367">
        <w:t>Ваши предложения по повышению качества обучения:</w:t>
      </w:r>
    </w:p>
    <w:p w:rsidR="002B0927" w:rsidRPr="00826367" w:rsidRDefault="002B0927">
      <w:pPr>
        <w:framePr w:w="10186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before="1218" w:line="413" w:lineRule="exact"/>
        <w:ind w:firstLine="0"/>
      </w:pPr>
      <w:r w:rsidRPr="00826367">
        <w:t>Качество условий обучения.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1555"/>
        <w:gridCol w:w="1406"/>
        <w:gridCol w:w="1622"/>
      </w:tblGrid>
      <w:tr w:rsidR="002B0927" w:rsidRPr="00826367">
        <w:trPr>
          <w:trHeight w:hRule="exact" w:val="1258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lastRenderedPageBreak/>
              <w:t>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40" w:line="240" w:lineRule="exact"/>
              <w:ind w:left="280" w:firstLine="0"/>
              <w:jc w:val="left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left="220" w:firstLine="0"/>
              <w:jc w:val="left"/>
            </w:pPr>
            <w:proofErr w:type="gramStart"/>
            <w:r w:rsidRPr="00826367">
              <w:rPr>
                <w:rStyle w:val="24"/>
              </w:rPr>
              <w:t>основном</w:t>
            </w:r>
            <w:proofErr w:type="gramEnd"/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 w:rsidRPr="00826367">
              <w:rPr>
                <w:rStyle w:val="24"/>
              </w:rPr>
              <w:t>Не согласен</w:t>
            </w:r>
          </w:p>
        </w:tc>
      </w:tr>
      <w:tr w:rsidR="002B0927" w:rsidRPr="00826367">
        <w:trPr>
          <w:trHeight w:hRule="exact" w:val="166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Школа имеет хорошую материально-</w:t>
            </w:r>
            <w:r w:rsidR="00C44C34" w:rsidRPr="00826367">
              <w:rPr>
                <w:rStyle w:val="25"/>
              </w:rPr>
              <w:t>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48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Качество школьного питания соответствует нашим ожиданиям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E22CF1" w:rsidRDefault="00C44C34">
      <w:pPr>
        <w:pStyle w:val="20"/>
        <w:shd w:val="clear" w:color="auto" w:fill="auto"/>
        <w:spacing w:before="396" w:after="800" w:line="240" w:lineRule="exact"/>
        <w:ind w:firstLine="0"/>
      </w:pPr>
      <w:r w:rsidRPr="00826367">
        <w:t>Ваши предложения по улучшению условий обучения:</w:t>
      </w:r>
    </w:p>
    <w:p w:rsidR="00E22CF1" w:rsidRDefault="00E22CF1">
      <w:pPr>
        <w:rPr>
          <w:rFonts w:ascii="Times New Roman" w:eastAsia="Times New Roman" w:hAnsi="Times New Roman" w:cs="Times New Roman"/>
        </w:rPr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413" w:lineRule="exact"/>
        <w:ind w:firstLine="0"/>
      </w:pPr>
      <w:r w:rsidRPr="00826367">
        <w:t>Качество управления школой.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1555"/>
        <w:gridCol w:w="1406"/>
        <w:gridCol w:w="1488"/>
      </w:tblGrid>
      <w:tr w:rsidR="002B0927" w:rsidRPr="00826367">
        <w:trPr>
          <w:trHeight w:hRule="exact" w:val="125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lastRenderedPageBreak/>
              <w:t>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40" w:line="240" w:lineRule="exact"/>
              <w:ind w:left="280" w:firstLine="0"/>
              <w:jc w:val="left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left="220" w:firstLine="0"/>
              <w:jc w:val="left"/>
            </w:pPr>
            <w:proofErr w:type="gramStart"/>
            <w:r w:rsidRPr="00826367">
              <w:rPr>
                <w:rStyle w:val="24"/>
              </w:rPr>
              <w:t>основном</w:t>
            </w:r>
            <w:proofErr w:type="gramEnd"/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Не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Администрация качественно осуществляет функции по управлению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854E15">
        <w:trPr>
          <w:trHeight w:val="251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Устав, правила внутреннего распорядка школы, другие нормативные правовые акты, регламентирующие организацию</w:t>
            </w:r>
          </w:p>
          <w:p w:rsidR="002C43E2" w:rsidRPr="00826367" w:rsidRDefault="002C43E2" w:rsidP="001272DE">
            <w:pPr>
              <w:pStyle w:val="20"/>
              <w:framePr w:w="9763" w:wrap="notBeside" w:vAnchor="text" w:hAnchor="text" w:xAlign="center" w:y="1"/>
              <w:spacing w:before="0" w:line="418" w:lineRule="exact"/>
              <w:jc w:val="left"/>
            </w:pPr>
            <w:r w:rsidRPr="00826367">
              <w:rPr>
                <w:rStyle w:val="25"/>
              </w:rPr>
              <w:t>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Учебная нагрузка равномерно распределена в течение недели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Родители и учащиеся - полноправные участники образовательного процесса, в т. ч. и процесса управления школой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Школа имеет имидж престижной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2B0927" w:rsidRPr="00826367" w:rsidRDefault="002B0927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E22CF1" w:rsidRDefault="00C44C34">
      <w:pPr>
        <w:pStyle w:val="20"/>
        <w:shd w:val="clear" w:color="auto" w:fill="auto"/>
        <w:spacing w:before="386" w:after="1230" w:line="240" w:lineRule="exact"/>
        <w:ind w:firstLine="0"/>
      </w:pPr>
      <w:r w:rsidRPr="00826367">
        <w:t>Ваши предложения по повышению качества управления школой:</w:t>
      </w:r>
    </w:p>
    <w:p w:rsidR="00E22CF1" w:rsidRDefault="00E22CF1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2B0927" w:rsidRPr="00826367" w:rsidRDefault="002B0927">
      <w:pPr>
        <w:pStyle w:val="20"/>
        <w:shd w:val="clear" w:color="auto" w:fill="auto"/>
        <w:spacing w:before="386" w:after="1230" w:line="240" w:lineRule="exact"/>
        <w:ind w:firstLine="0"/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413" w:lineRule="exact"/>
        <w:ind w:firstLine="0"/>
      </w:pPr>
      <w:r w:rsidRPr="00826367">
        <w:lastRenderedPageBreak/>
        <w:t>Информирование родителей и учащихся.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1704"/>
        <w:gridCol w:w="1699"/>
        <w:gridCol w:w="1709"/>
      </w:tblGrid>
      <w:tr w:rsidR="002B0927" w:rsidRPr="00826367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t>Утверждения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 xml:space="preserve">В основном </w:t>
            </w:r>
            <w:proofErr w:type="gramStart"/>
            <w:r w:rsidRPr="00826367">
              <w:rPr>
                <w:rStyle w:val="24"/>
              </w:rPr>
              <w:t>согласен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 w:rsidRPr="00826367">
              <w:rPr>
                <w:rStyle w:val="24"/>
              </w:rPr>
              <w:t>Не согласен</w:t>
            </w: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6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22121" w:rsidRPr="00826367" w:rsidTr="00922121">
        <w:tblPrEx>
          <w:jc w:val="left"/>
        </w:tblPrEx>
        <w:trPr>
          <w:trHeight w:hRule="exact" w:val="94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22121" w:rsidRPr="00826367" w:rsidTr="00922121">
        <w:tblPrEx>
          <w:jc w:val="left"/>
        </w:tblPrEx>
        <w:trPr>
          <w:trHeight w:hRule="exact" w:val="16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9902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2B0927" w:rsidRPr="00826367" w:rsidRDefault="002B0927">
      <w:pPr>
        <w:framePr w:w="9902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2B0927" w:rsidRPr="00826367" w:rsidRDefault="00C44C34">
      <w:pPr>
        <w:pStyle w:val="20"/>
        <w:shd w:val="clear" w:color="auto" w:fill="auto"/>
        <w:spacing w:before="396" w:line="240" w:lineRule="exact"/>
        <w:ind w:firstLine="0"/>
        <w:jc w:val="left"/>
      </w:pPr>
      <w:r w:rsidRPr="00826367">
        <w:t>Ваши предложения по улучшению качества информирования родителей:</w:t>
      </w:r>
    </w:p>
    <w:sectPr w:rsidR="002B0927" w:rsidRPr="00826367">
      <w:pgSz w:w="11900" w:h="16840"/>
      <w:pgMar w:top="795" w:right="506" w:bottom="1368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45" w:rsidRDefault="00F83C45">
      <w:r>
        <w:separator/>
      </w:r>
    </w:p>
  </w:endnote>
  <w:endnote w:type="continuationSeparator" w:id="0">
    <w:p w:rsidR="00F83C45" w:rsidRDefault="00F8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45" w:rsidRDefault="00F83C45"/>
  </w:footnote>
  <w:footnote w:type="continuationSeparator" w:id="0">
    <w:p w:rsidR="00F83C45" w:rsidRDefault="00F83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BCC"/>
    <w:multiLevelType w:val="multilevel"/>
    <w:tmpl w:val="D03AD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5B7B"/>
    <w:multiLevelType w:val="multilevel"/>
    <w:tmpl w:val="75A6E9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D7A2C"/>
    <w:multiLevelType w:val="multilevel"/>
    <w:tmpl w:val="5F9AE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7"/>
    <w:rsid w:val="00045D8C"/>
    <w:rsid w:val="002B0927"/>
    <w:rsid w:val="002C43E2"/>
    <w:rsid w:val="006710E7"/>
    <w:rsid w:val="00826367"/>
    <w:rsid w:val="00841D5F"/>
    <w:rsid w:val="00873488"/>
    <w:rsid w:val="00922121"/>
    <w:rsid w:val="00A340D3"/>
    <w:rsid w:val="00B20143"/>
    <w:rsid w:val="00B237A2"/>
    <w:rsid w:val="00C44C34"/>
    <w:rsid w:val="00E22CF1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B4B4B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40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7"/>
    <w:uiPriority w:val="10"/>
    <w:qFormat/>
    <w:rsid w:val="00826367"/>
    <w:pPr>
      <w:widowControl/>
      <w:ind w:left="10" w:hanging="1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ar-SA"/>
    </w:rPr>
  </w:style>
  <w:style w:type="character" w:customStyle="1" w:styleId="a7">
    <w:name w:val="Название Знак"/>
    <w:basedOn w:val="a0"/>
    <w:link w:val="a6"/>
    <w:uiPriority w:val="10"/>
    <w:rsid w:val="0082636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a8">
    <w:name w:val="No Spacing"/>
    <w:uiPriority w:val="1"/>
    <w:qFormat/>
    <w:rsid w:val="00826367"/>
    <w:pPr>
      <w:widowControl/>
    </w:pPr>
    <w:rPr>
      <w:rFonts w:ascii="Calibri" w:eastAsia="Calibri" w:hAnsi="Calibri" w:cs="Times New Roman"/>
      <w:szCs w:val="22"/>
      <w:lang w:eastAsia="en-US" w:bidi="ar-SA"/>
    </w:rPr>
  </w:style>
  <w:style w:type="table" w:styleId="a9">
    <w:name w:val="Table Grid"/>
    <w:basedOn w:val="a1"/>
    <w:uiPriority w:val="39"/>
    <w:rsid w:val="00B237A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B4B4B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40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7"/>
    <w:uiPriority w:val="10"/>
    <w:qFormat/>
    <w:rsid w:val="00826367"/>
    <w:pPr>
      <w:widowControl/>
      <w:ind w:left="10" w:hanging="1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ar-SA"/>
    </w:rPr>
  </w:style>
  <w:style w:type="character" w:customStyle="1" w:styleId="a7">
    <w:name w:val="Название Знак"/>
    <w:basedOn w:val="a0"/>
    <w:link w:val="a6"/>
    <w:uiPriority w:val="10"/>
    <w:rsid w:val="0082636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a8">
    <w:name w:val="No Spacing"/>
    <w:uiPriority w:val="1"/>
    <w:qFormat/>
    <w:rsid w:val="00826367"/>
    <w:pPr>
      <w:widowControl/>
    </w:pPr>
    <w:rPr>
      <w:rFonts w:ascii="Calibri" w:eastAsia="Calibri" w:hAnsi="Calibri" w:cs="Times New Roman"/>
      <w:szCs w:val="22"/>
      <w:lang w:eastAsia="en-US" w:bidi="ar-SA"/>
    </w:rPr>
  </w:style>
  <w:style w:type="table" w:styleId="a9">
    <w:name w:val="Table Grid"/>
    <w:basedOn w:val="a1"/>
    <w:uiPriority w:val="39"/>
    <w:rsid w:val="00B237A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</cp:lastModifiedBy>
  <cp:revision>2</cp:revision>
  <cp:lastPrinted>2016-04-07T09:25:00Z</cp:lastPrinted>
  <dcterms:created xsi:type="dcterms:W3CDTF">2020-07-29T08:30:00Z</dcterms:created>
  <dcterms:modified xsi:type="dcterms:W3CDTF">2020-07-29T08:30:00Z</dcterms:modified>
</cp:coreProperties>
</file>