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40" w:rsidRPr="009E55C1" w:rsidRDefault="007C0C40" w:rsidP="007C0C40">
      <w:pPr>
        <w:pStyle w:val="a4"/>
        <w:spacing w:before="0" w:beforeAutospacing="0" w:after="0" w:afterAutospacing="0"/>
        <w:ind w:left="57"/>
        <w:jc w:val="center"/>
        <w:rPr>
          <w:b/>
        </w:rPr>
      </w:pPr>
      <w:r w:rsidRPr="009E55C1">
        <w:rPr>
          <w:b/>
          <w:bCs/>
        </w:rPr>
        <w:t>Российская Федерация</w:t>
      </w:r>
    </w:p>
    <w:p w:rsidR="007C0C40" w:rsidRPr="009E55C1" w:rsidRDefault="007C0C40" w:rsidP="007C0C40">
      <w:pPr>
        <w:pStyle w:val="a4"/>
        <w:spacing w:before="0" w:beforeAutospacing="0" w:after="0" w:afterAutospacing="0"/>
        <w:ind w:left="57"/>
        <w:jc w:val="center"/>
        <w:rPr>
          <w:b/>
        </w:rPr>
      </w:pPr>
      <w:r w:rsidRPr="009E55C1">
        <w:rPr>
          <w:b/>
          <w:bCs/>
        </w:rPr>
        <w:t>Карачаево-Черкесская Республика</w:t>
      </w:r>
    </w:p>
    <w:p w:rsidR="007C0C40" w:rsidRPr="009E55C1" w:rsidRDefault="007C0C40" w:rsidP="007C0C40">
      <w:pPr>
        <w:pStyle w:val="a4"/>
        <w:spacing w:before="0" w:beforeAutospacing="0" w:after="0" w:afterAutospacing="0"/>
        <w:ind w:left="57"/>
        <w:jc w:val="center"/>
        <w:rPr>
          <w:b/>
          <w:bCs/>
        </w:rPr>
      </w:pPr>
      <w:r w:rsidRPr="009E55C1">
        <w:rPr>
          <w:b/>
          <w:bCs/>
        </w:rPr>
        <w:t>Усть-Джегутинский муниципальный район</w:t>
      </w:r>
    </w:p>
    <w:p w:rsidR="007C0C40" w:rsidRPr="009E55C1" w:rsidRDefault="007C0C40" w:rsidP="007C0C40">
      <w:pPr>
        <w:pStyle w:val="a4"/>
        <w:spacing w:before="0" w:beforeAutospacing="0" w:after="0" w:afterAutospacing="0"/>
        <w:ind w:left="57"/>
        <w:jc w:val="center"/>
        <w:rPr>
          <w:b/>
          <w:bCs/>
        </w:rPr>
      </w:pPr>
      <w:r w:rsidRPr="009E55C1">
        <w:rPr>
          <w:b/>
          <w:bCs/>
        </w:rPr>
        <w:t>Муниципальное казённое общеобразовательное учреждение</w:t>
      </w:r>
    </w:p>
    <w:p w:rsidR="007C0C40" w:rsidRDefault="007C0C40" w:rsidP="007C0C40">
      <w:pPr>
        <w:pStyle w:val="a4"/>
        <w:spacing w:before="0" w:beforeAutospacing="0" w:after="0" w:afterAutospacing="0"/>
        <w:ind w:left="57"/>
        <w:jc w:val="center"/>
        <w:rPr>
          <w:bCs/>
        </w:rPr>
      </w:pPr>
      <w:r w:rsidRPr="009E55C1">
        <w:rPr>
          <w:b/>
          <w:bCs/>
        </w:rPr>
        <w:t>«Лицей №7 г.Усть-Джегуты</w:t>
      </w:r>
      <w:r>
        <w:rPr>
          <w:bCs/>
        </w:rPr>
        <w:t>»</w:t>
      </w:r>
    </w:p>
    <w:p w:rsidR="00D72819" w:rsidRPr="00D72819" w:rsidRDefault="00D72819" w:rsidP="009E5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44D46" w:rsidRPr="00544D46" w:rsidRDefault="009E55C1" w:rsidP="00544D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по </w:t>
      </w:r>
      <w:r w:rsidR="0054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программы </w:t>
      </w:r>
      <w:proofErr w:type="spellStart"/>
      <w:r w:rsidR="0054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антирисковых</w:t>
      </w:r>
      <w:proofErr w:type="spellEnd"/>
      <w:r w:rsidR="0054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</w:t>
      </w:r>
      <w:r w:rsidR="00544D46" w:rsidRPr="0054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44D46" w:rsidRPr="00544D46" w:rsidRDefault="00544D46" w:rsidP="00544D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02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Низкое качество преодоления языковых и культурных барьеров</w:t>
      </w:r>
      <w:r w:rsidRPr="0054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44D46" w:rsidRPr="00544D46" w:rsidRDefault="00544D46" w:rsidP="00544D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казенного общеобразовательного учреждения «Лицей № 7 г.Усть-Джегуты»</w:t>
      </w:r>
    </w:p>
    <w:p w:rsidR="007C0C40" w:rsidRPr="00561F0E" w:rsidRDefault="007C0C40" w:rsidP="00561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1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35"/>
        <w:gridCol w:w="1986"/>
        <w:gridCol w:w="1699"/>
        <w:gridCol w:w="1608"/>
        <w:gridCol w:w="2385"/>
      </w:tblGrid>
      <w:tr w:rsidR="00561F0E" w:rsidRPr="001A2E1D" w:rsidTr="00502A03"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0E" w:rsidRPr="001A2E1D" w:rsidRDefault="00657325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Задача</w:t>
            </w:r>
          </w:p>
          <w:p w:rsidR="00561F0E" w:rsidRPr="001A2E1D" w:rsidRDefault="00561F0E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0E" w:rsidRPr="001A2E1D" w:rsidRDefault="00561F0E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0E" w:rsidRPr="001A2E1D" w:rsidRDefault="00561F0E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реализации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0E" w:rsidRPr="001A2E1D" w:rsidRDefault="00561F0E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0E" w:rsidRPr="001A2E1D" w:rsidRDefault="00657325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Участники</w:t>
            </w:r>
          </w:p>
        </w:tc>
      </w:tr>
      <w:tr w:rsidR="00561F0E" w:rsidRPr="001A2E1D" w:rsidTr="00502A03"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F0E" w:rsidRPr="00657325" w:rsidRDefault="00BE7262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Обучить педагогов на курсах повышения квалификации, семинарах, вебинарах по методикам работы с обучающимися, для которых русский язык не является родным</w:t>
            </w:r>
            <w:proofErr w:type="gramEnd"/>
          </w:p>
          <w:p w:rsidR="00561F0E" w:rsidRPr="001A2E1D" w:rsidRDefault="00561F0E" w:rsidP="006573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BE7262" w:rsidP="00BE726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4-х педагогов на курсах повышения квалификации, семинарах, вебинарах по методикам работы с детьми, для которых русский язык не является родным.</w:t>
            </w:r>
          </w:p>
          <w:p w:rsidR="00561F0E" w:rsidRPr="001A2E1D" w:rsidRDefault="00561F0E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F0E" w:rsidRPr="001A2E1D" w:rsidRDefault="00BE7262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Апрель-декабрь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F0E" w:rsidRPr="001A2E1D" w:rsidRDefault="00BE7262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F0E" w:rsidRPr="001A2E1D" w:rsidRDefault="00BE7262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русского языка и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Байрамкулова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Ф.З., Алиева А.А.,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Айбазова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BE7262" w:rsidRPr="001A2E1D" w:rsidTr="00502A03"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BE7262" w:rsidP="00BE726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выявление обучающихся, для которых русских язык не является родным и имеющих проблемы в его освоении</w:t>
            </w:r>
            <w:proofErr w:type="gramEnd"/>
          </w:p>
          <w:p w:rsidR="00BE7262" w:rsidRDefault="00BE7262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BE7262" w:rsidP="00BE726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обучающихся, для которых русских язык не является родным и имеющих проблемы в его освоении</w:t>
            </w:r>
            <w:proofErr w:type="gramEnd"/>
          </w:p>
          <w:p w:rsidR="00BE7262" w:rsidRDefault="00BE7262" w:rsidP="00BE726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BE7262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BE7262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Заместители директора по УВР, ВР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С.С.,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Боташева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BE7262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ВР, социальный педагог, педагог-психолог</w:t>
            </w:r>
          </w:p>
        </w:tc>
      </w:tr>
      <w:tr w:rsidR="00BE7262" w:rsidRPr="001A2E1D" w:rsidTr="00502A03"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Pr="00623085" w:rsidRDefault="00BE7262" w:rsidP="00BE726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занятия</w:t>
            </w: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русскому языку для </w:t>
            </w:r>
            <w:proofErr w:type="gramStart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имеющих труд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 в освоении русского языка.</w:t>
            </w:r>
          </w:p>
          <w:p w:rsidR="00BE7262" w:rsidRDefault="00BE7262" w:rsidP="00BE726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Pr="00623085" w:rsidRDefault="00502A03" w:rsidP="00BE726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Организовать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занятия</w:t>
            </w: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русскому языку для </w:t>
            </w:r>
            <w:proofErr w:type="gramStart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имеющих труд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 в освоении русского языка</w:t>
            </w:r>
            <w:r w:rsidR="00BE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E7262" w:rsidRDefault="00BE7262" w:rsidP="00BE726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BE7262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Августа-сентябрь</w:t>
            </w:r>
            <w:proofErr w:type="gramEnd"/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BE7262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Заместители директора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С.С.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BE7262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Учителя русского языка и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Байрамкулова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Ф.З., Алиева А.А.,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Айбазова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BE7262" w:rsidRPr="001A2E1D" w:rsidTr="00502A03"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Pr="00623085" w:rsidRDefault="00502A03" w:rsidP="00BE726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Организовать мероприятия внеурочной и досуговой деятельности с </w:t>
            </w:r>
            <w:proofErr w:type="gramStart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</w:t>
            </w:r>
            <w:proofErr w:type="gramEnd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имеющими трудности в освоении русского языка для устранения социальных и культурных барьеров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502A03" w:rsidP="00BE726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мероприятий</w:t>
            </w: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внеурочной и досуговой деятельности с </w:t>
            </w:r>
            <w:proofErr w:type="gramStart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</w:t>
            </w:r>
            <w:proofErr w:type="gramEnd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имеющими трудности в освоении русского языка для устранения социальных и культурных барьеров</w:t>
            </w: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502A03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Апрель-декабрь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502A03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Заместители директора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502A03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ВР, Учителя русского языка и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Байрамкулова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Ф.З., Алиева А.А.,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Айбазова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М.И., учителя внеурочной деятельности</w:t>
            </w:r>
          </w:p>
        </w:tc>
      </w:tr>
    </w:tbl>
    <w:p w:rsidR="009C22C5" w:rsidRDefault="009C22C5"/>
    <w:sectPr w:rsidR="009C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E7472"/>
    <w:multiLevelType w:val="hybridMultilevel"/>
    <w:tmpl w:val="02BA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F2"/>
    <w:rsid w:val="002D3F95"/>
    <w:rsid w:val="003E6DF2"/>
    <w:rsid w:val="00502A03"/>
    <w:rsid w:val="00544D46"/>
    <w:rsid w:val="00561F0E"/>
    <w:rsid w:val="00623085"/>
    <w:rsid w:val="00657325"/>
    <w:rsid w:val="0073464D"/>
    <w:rsid w:val="007C0C40"/>
    <w:rsid w:val="00823B03"/>
    <w:rsid w:val="008D776C"/>
    <w:rsid w:val="008F1DD2"/>
    <w:rsid w:val="009A5250"/>
    <w:rsid w:val="009C22C5"/>
    <w:rsid w:val="009E55C1"/>
    <w:rsid w:val="00AF3C3B"/>
    <w:rsid w:val="00BE7262"/>
    <w:rsid w:val="00D72819"/>
    <w:rsid w:val="00E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7C0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unhideWhenUsed/>
    <w:qFormat/>
    <w:rsid w:val="007C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0C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A5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7C0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unhideWhenUsed/>
    <w:qFormat/>
    <w:rsid w:val="007C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0C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A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11</cp:revision>
  <dcterms:created xsi:type="dcterms:W3CDTF">2021-06-22T09:54:00Z</dcterms:created>
  <dcterms:modified xsi:type="dcterms:W3CDTF">2021-07-14T13:08:00Z</dcterms:modified>
</cp:coreProperties>
</file>